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D655B" w14:textId="77777777" w:rsidR="00112680" w:rsidRDefault="00112680" w:rsidP="0011268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Nr sprawy:  </w:t>
      </w:r>
      <w:r>
        <w:rPr>
          <w:b/>
        </w:rPr>
        <w:t xml:space="preserve">PINB.4120.          .20        </w:t>
      </w:r>
    </w:p>
    <w:p w14:paraId="4BD63B89" w14:textId="77777777" w:rsidR="0022110E" w:rsidRDefault="0022110E" w:rsidP="001673E1">
      <w:pPr>
        <w:rPr>
          <w:sz w:val="16"/>
        </w:rPr>
      </w:pPr>
    </w:p>
    <w:p w14:paraId="74B6CAB0" w14:textId="77777777" w:rsidR="0022110E" w:rsidRDefault="0022110E" w:rsidP="0022110E">
      <w:pPr>
        <w:jc w:val="right"/>
        <w:rPr>
          <w:sz w:val="22"/>
          <w:szCs w:val="22"/>
          <w:lang w:eastAsia="en-US"/>
        </w:rPr>
      </w:pPr>
    </w:p>
    <w:p w14:paraId="238AAC90" w14:textId="77777777" w:rsidR="0022110E" w:rsidRDefault="0022110E" w:rsidP="0022110E">
      <w:pPr>
        <w:pStyle w:val="Legen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….…………dnia…………………</w:t>
      </w:r>
    </w:p>
    <w:p w14:paraId="1A0AD613" w14:textId="77777777" w:rsidR="0022110E" w:rsidRDefault="0022110E" w:rsidP="0022110E">
      <w:pPr>
        <w:ind w:right="-284"/>
        <w:rPr>
          <w:b/>
        </w:rPr>
      </w:pPr>
    </w:p>
    <w:p w14:paraId="2CC34E80" w14:textId="77777777" w:rsidR="0022110E" w:rsidRDefault="0022110E" w:rsidP="0022110E">
      <w:pPr>
        <w:ind w:right="-284"/>
        <w:rPr>
          <w:b/>
        </w:rPr>
      </w:pPr>
      <w:r>
        <w:rPr>
          <w:b/>
        </w:rPr>
        <w:tab/>
      </w:r>
      <w:r>
        <w:rPr>
          <w:b/>
        </w:rPr>
        <w:tab/>
        <w:t>Powiatowy Inspektorat Nadzoru Budowlanego w Górze</w:t>
      </w:r>
    </w:p>
    <w:p w14:paraId="5BA755CC" w14:textId="77777777" w:rsidR="0022110E" w:rsidRDefault="0022110E" w:rsidP="0022110E">
      <w:pPr>
        <w:ind w:right="-284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186"/>
        <w:gridCol w:w="138"/>
        <w:gridCol w:w="2958"/>
        <w:gridCol w:w="2622"/>
        <w:gridCol w:w="90"/>
        <w:gridCol w:w="2533"/>
      </w:tblGrid>
      <w:tr w:rsidR="0022110E" w14:paraId="3FDF542F" w14:textId="77777777" w:rsidTr="0022110E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935005" w14:textId="77777777" w:rsidR="0022110E" w:rsidRDefault="0022110E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1B2A5" w14:textId="77777777" w:rsidR="0022110E" w:rsidRDefault="0022110E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INWESTORA I ADRES ZAMIESZKANIA ( ADRES SIEDZIBY INEWSTORA):</w:t>
            </w:r>
          </w:p>
        </w:tc>
      </w:tr>
      <w:tr w:rsidR="0022110E" w14:paraId="45C72C30" w14:textId="77777777" w:rsidTr="0022110E">
        <w:trPr>
          <w:trHeight w:val="56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CA8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  inwestora lub nawa instytucji/pieczęć:</w:t>
            </w:r>
          </w:p>
          <w:p w14:paraId="192E6437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</w:p>
          <w:p w14:paraId="23C75D23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</w:p>
          <w:p w14:paraId="324CC24F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Telefon kontaktowy (nieobowiązkowy):</w:t>
            </w:r>
          </w:p>
        </w:tc>
      </w:tr>
      <w:tr w:rsidR="0022110E" w14:paraId="66916EB4" w14:textId="77777777" w:rsidTr="0022110E">
        <w:trPr>
          <w:trHeight w:val="340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FEF7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Kraj: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EED3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9C4C2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117B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Gmina:</w:t>
            </w:r>
          </w:p>
        </w:tc>
      </w:tr>
      <w:tr w:rsidR="0022110E" w14:paraId="7426B4EA" w14:textId="77777777" w:rsidTr="0022110E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D31E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Ulica: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1D08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Nr domu:                                           Nr lokalu:</w:t>
            </w:r>
          </w:p>
        </w:tc>
      </w:tr>
      <w:tr w:rsidR="0022110E" w14:paraId="7C60746B" w14:textId="77777777" w:rsidTr="0022110E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5C43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3582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Kod pocztowy:                                         Poczta:</w:t>
            </w:r>
          </w:p>
        </w:tc>
      </w:tr>
      <w:tr w:rsidR="0022110E" w14:paraId="2EA43464" w14:textId="77777777" w:rsidTr="0022110E">
        <w:trPr>
          <w:trHeight w:val="34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35EB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Email ( nieobowiązkowy):</w:t>
            </w:r>
          </w:p>
        </w:tc>
      </w:tr>
      <w:tr w:rsidR="0022110E" w14:paraId="497A5607" w14:textId="77777777" w:rsidTr="0022110E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7AA6C2" w14:textId="77777777" w:rsidR="0022110E" w:rsidRDefault="0022110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85C56CA" w14:textId="77777777" w:rsidR="0022110E" w:rsidRDefault="0022110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PEŁNOMOCNIKA</w:t>
            </w:r>
            <w:r>
              <w:rPr>
                <w:rFonts w:eastAsia="Calibri"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pełnomocnictwo w załączeniu)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Wypełnia się, jeżeli inwestor działa przez pełnomocnika.             □ pełnomocnik  </w:t>
            </w:r>
            <w:r>
              <w:rPr>
                <w:b/>
                <w:sz w:val="18"/>
                <w:szCs w:val="18"/>
              </w:rPr>
              <w:tab/>
              <w:t xml:space="preserve"> </w:t>
            </w:r>
            <w:r>
              <w:rPr>
                <w:b/>
                <w:sz w:val="18"/>
                <w:szCs w:val="18"/>
              </w:rPr>
              <w:tab/>
              <w:t>□  pełnomocnik do doręczeń</w:t>
            </w:r>
          </w:p>
        </w:tc>
      </w:tr>
      <w:tr w:rsidR="0022110E" w14:paraId="2DDA1E20" w14:textId="77777777" w:rsidTr="0022110E">
        <w:trPr>
          <w:trHeight w:val="56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31CB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Imię i nazwisko   lub nazwa</w:t>
            </w:r>
          </w:p>
        </w:tc>
      </w:tr>
      <w:tr w:rsidR="0022110E" w14:paraId="420148B4" w14:textId="77777777" w:rsidTr="0022110E">
        <w:trPr>
          <w:trHeight w:val="34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8253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Kraj: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75AD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71A5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B442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Gmina:</w:t>
            </w:r>
          </w:p>
        </w:tc>
      </w:tr>
      <w:tr w:rsidR="0022110E" w14:paraId="3A2499B3" w14:textId="77777777" w:rsidTr="0022110E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FDA1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Ulica: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D3F7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Nr domu :                                       Nr lokalu :</w:t>
            </w:r>
          </w:p>
        </w:tc>
      </w:tr>
      <w:tr w:rsidR="0022110E" w14:paraId="3EDC3BA2" w14:textId="77777777" w:rsidTr="0022110E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423E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12AD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Kod pocztowy:                                       Poczta:  </w:t>
            </w:r>
          </w:p>
        </w:tc>
      </w:tr>
      <w:tr w:rsidR="0022110E" w14:paraId="70679BC8" w14:textId="77777777" w:rsidTr="0022110E">
        <w:trPr>
          <w:trHeight w:val="34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85F4" w14:textId="77777777" w:rsidR="0022110E" w:rsidRDefault="0022110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Ares skrzynki  ePUAP:                                                                              Email ( nieobowiązkowy):</w:t>
            </w:r>
          </w:p>
        </w:tc>
      </w:tr>
      <w:tr w:rsidR="0022110E" w14:paraId="69F7571A" w14:textId="77777777" w:rsidTr="0022110E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D0460F" w14:textId="77777777" w:rsidR="0022110E" w:rsidRDefault="0022110E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C97C6" w14:textId="77777777" w:rsidR="0022110E" w:rsidRDefault="0022110E">
            <w:p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DANE INWESTORA  DO KORENSPONDENCJI:</w:t>
            </w:r>
          </w:p>
        </w:tc>
      </w:tr>
      <w:tr w:rsidR="0022110E" w14:paraId="71CF8073" w14:textId="77777777" w:rsidTr="0022110E">
        <w:trPr>
          <w:trHeight w:val="340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7EC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Kraj: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9CA8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9D4C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Powiat: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0BEE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Gmina:</w:t>
            </w:r>
          </w:p>
        </w:tc>
      </w:tr>
      <w:tr w:rsidR="0022110E" w14:paraId="6D0A358A" w14:textId="77777777" w:rsidTr="0022110E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C306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Ulica: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91C7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Nr domu:                                           Nr lokalu:</w:t>
            </w:r>
          </w:p>
        </w:tc>
      </w:tr>
      <w:tr w:rsidR="0022110E" w14:paraId="7F9B7FFD" w14:textId="77777777" w:rsidTr="0022110E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DC75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36F8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Kod pocztowy:                                         Poczta:</w:t>
            </w:r>
          </w:p>
        </w:tc>
      </w:tr>
      <w:tr w:rsidR="0022110E" w14:paraId="474BC421" w14:textId="77777777" w:rsidTr="0022110E">
        <w:trPr>
          <w:trHeight w:val="34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A16" w14:textId="77777777" w:rsidR="0022110E" w:rsidRDefault="0022110E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Ares skrzynki  ePUAP:                                                                              Telefon kontaktowy (nieobowiązkowy):</w:t>
            </w:r>
          </w:p>
        </w:tc>
      </w:tr>
    </w:tbl>
    <w:p w14:paraId="0E19102E" w14:textId="1D92D255" w:rsidR="00E13C85" w:rsidRPr="009B3F1E" w:rsidRDefault="00E13C85" w:rsidP="00E13C85">
      <w:pPr>
        <w:pStyle w:val="Tekstpodstawowy"/>
        <w:jc w:val="left"/>
        <w:rPr>
          <w:sz w:val="16"/>
          <w:szCs w:val="16"/>
        </w:rPr>
      </w:pPr>
      <w:r w:rsidRPr="009B3F1E">
        <w:rPr>
          <w:sz w:val="16"/>
          <w:szCs w:val="16"/>
        </w:rPr>
        <w:t>Na podstawie art. 55 oraz art. 57 ustawy z dnia 7 lipca 1994 r. – Prawo budowlane</w:t>
      </w:r>
      <w:r>
        <w:rPr>
          <w:sz w:val="16"/>
          <w:szCs w:val="16"/>
        </w:rPr>
        <w:t xml:space="preserve"> (tekst jednolity : Dz.U. z 202</w:t>
      </w:r>
      <w:r>
        <w:rPr>
          <w:sz w:val="16"/>
          <w:szCs w:val="16"/>
        </w:rPr>
        <w:t>3</w:t>
      </w:r>
      <w:r>
        <w:rPr>
          <w:sz w:val="16"/>
          <w:szCs w:val="16"/>
        </w:rPr>
        <w:t xml:space="preserve"> r. poz. </w:t>
      </w:r>
      <w:r>
        <w:rPr>
          <w:sz w:val="16"/>
          <w:szCs w:val="16"/>
        </w:rPr>
        <w:t>682</w:t>
      </w:r>
      <w:r>
        <w:rPr>
          <w:sz w:val="16"/>
          <w:szCs w:val="16"/>
        </w:rPr>
        <w:t xml:space="preserve"> </w:t>
      </w:r>
      <w:r w:rsidRPr="009B3F1E">
        <w:rPr>
          <w:sz w:val="16"/>
          <w:szCs w:val="16"/>
        </w:rPr>
        <w:t>ze zmianami)</w:t>
      </w:r>
    </w:p>
    <w:p w14:paraId="3D93FB8E" w14:textId="77777777" w:rsidR="0022110E" w:rsidRPr="0022110E" w:rsidRDefault="0022110E" w:rsidP="0022110E">
      <w:pPr>
        <w:jc w:val="center"/>
        <w:rPr>
          <w:b/>
          <w:sz w:val="18"/>
          <w:szCs w:val="18"/>
        </w:rPr>
      </w:pPr>
      <w:r w:rsidRPr="0022110E">
        <w:rPr>
          <w:b/>
          <w:sz w:val="18"/>
          <w:szCs w:val="18"/>
        </w:rPr>
        <w:t>WNOSZĘ O WYDANIE DECYZJI O POZWOLENIU NA ( częściowe) UŻYTKOWANIE</w:t>
      </w:r>
    </w:p>
    <w:p w14:paraId="71264ED9" w14:textId="77777777" w:rsidR="0022110E" w:rsidRPr="0022110E" w:rsidRDefault="0022110E" w:rsidP="0022110E">
      <w:pPr>
        <w:jc w:val="center"/>
        <w:rPr>
          <w:b/>
          <w:sz w:val="18"/>
          <w:szCs w:val="18"/>
        </w:rPr>
      </w:pPr>
      <w:r w:rsidRPr="0022110E">
        <w:rPr>
          <w:b/>
          <w:sz w:val="18"/>
          <w:szCs w:val="18"/>
        </w:rPr>
        <w:t>OBIEKTU BUDOWLANEGO</w:t>
      </w:r>
    </w:p>
    <w:p w14:paraId="65ABD9FC" w14:textId="77777777" w:rsidR="0022110E" w:rsidRDefault="0022110E" w:rsidP="0022110E">
      <w:pPr>
        <w:pStyle w:val="Stopka"/>
        <w:tabs>
          <w:tab w:val="left" w:pos="708"/>
        </w:tabs>
        <w:rPr>
          <w:sz w:val="16"/>
          <w:szCs w:val="16"/>
        </w:rPr>
      </w:pPr>
    </w:p>
    <w:tbl>
      <w:tblPr>
        <w:tblW w:w="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"/>
        <w:gridCol w:w="142"/>
        <w:gridCol w:w="1368"/>
        <w:gridCol w:w="198"/>
        <w:gridCol w:w="653"/>
        <w:gridCol w:w="1134"/>
        <w:gridCol w:w="894"/>
        <w:gridCol w:w="581"/>
        <w:gridCol w:w="437"/>
        <w:gridCol w:w="497"/>
        <w:gridCol w:w="201"/>
        <w:gridCol w:w="858"/>
        <w:gridCol w:w="1007"/>
        <w:gridCol w:w="1620"/>
      </w:tblGrid>
      <w:tr w:rsidR="0022110E" w14:paraId="4A2C91D4" w14:textId="77777777" w:rsidTr="0022110E">
        <w:trPr>
          <w:trHeight w:val="333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D67BD5" w14:textId="77777777" w:rsidR="0022110E" w:rsidRDefault="0022110E">
            <w:pPr>
              <w:ind w:right="-17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594158" w14:textId="77777777" w:rsidR="0022110E" w:rsidRDefault="0022110E">
            <w:pPr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DANE IDENTYFIKACYJNE OBIEKTU  </w:t>
            </w:r>
          </w:p>
        </w:tc>
      </w:tr>
      <w:tr w:rsidR="0022110E" w14:paraId="0F5A3761" w14:textId="77777777" w:rsidTr="0022110E">
        <w:trPr>
          <w:trHeight w:val="557"/>
        </w:trPr>
        <w:tc>
          <w:tcPr>
            <w:tcW w:w="9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915" w14:textId="77777777" w:rsidR="0022110E" w:rsidRDefault="0022110E">
            <w:pPr>
              <w:pBdr>
                <w:top w:val="double" w:sz="4" w:space="1" w:color="auto"/>
                <w:left w:val="double" w:sz="4" w:space="4" w:color="auto"/>
                <w:right w:val="double" w:sz="4" w:space="4" w:color="auto"/>
              </w:pBdr>
              <w:rPr>
                <w:sz w:val="16"/>
              </w:rPr>
            </w:pPr>
            <w:r>
              <w:rPr>
                <w:sz w:val="16"/>
              </w:rPr>
              <w:t xml:space="preserve">  Nazwa i rodzaj zamierzenia budowlanego, rodzaj obiektu bądź robót budowlanych</w:t>
            </w:r>
          </w:p>
          <w:p w14:paraId="6C778703" w14:textId="77777777" w:rsidR="0022110E" w:rsidRDefault="0022110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</w:p>
          <w:p w14:paraId="40837CDE" w14:textId="77777777" w:rsidR="0022110E" w:rsidRDefault="0022110E">
            <w:pPr>
              <w:rPr>
                <w:rFonts w:eastAsia="Arial Unicode MS"/>
                <w:b/>
                <w:sz w:val="22"/>
              </w:rPr>
            </w:pPr>
          </w:p>
        </w:tc>
      </w:tr>
      <w:tr w:rsidR="0022110E" w14:paraId="0DB40AA3" w14:textId="77777777" w:rsidTr="0022110E">
        <w:trPr>
          <w:trHeight w:val="344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38D7" w14:textId="77777777" w:rsidR="0022110E" w:rsidRDefault="0022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Kraj: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5737" w14:textId="77777777" w:rsidR="0022110E" w:rsidRDefault="0022110E">
            <w:pPr>
              <w:rPr>
                <w:b/>
                <w:sz w:val="22"/>
              </w:rPr>
            </w:pPr>
            <w:r>
              <w:rPr>
                <w:rFonts w:eastAsia="Calibri"/>
                <w:sz w:val="16"/>
                <w:szCs w:val="16"/>
              </w:rPr>
              <w:t>Województwo:</w:t>
            </w: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9AEB" w14:textId="77777777" w:rsidR="0022110E" w:rsidRDefault="0022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Powiat: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FD38" w14:textId="77777777" w:rsidR="0022110E" w:rsidRDefault="0022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Gmina:</w:t>
            </w:r>
          </w:p>
        </w:tc>
      </w:tr>
      <w:tr w:rsidR="0022110E" w14:paraId="542BAD7B" w14:textId="77777777" w:rsidTr="0022110E">
        <w:trPr>
          <w:trHeight w:val="313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D905" w14:textId="77777777" w:rsidR="0022110E" w:rsidRDefault="0022110E">
            <w:pPr>
              <w:rPr>
                <w:b/>
                <w:sz w:val="22"/>
              </w:rPr>
            </w:pPr>
            <w:r>
              <w:rPr>
                <w:rFonts w:eastAsia="Calibri"/>
                <w:sz w:val="16"/>
                <w:szCs w:val="16"/>
              </w:rPr>
              <w:t>Ulica: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B70" w14:textId="77777777" w:rsidR="0022110E" w:rsidRDefault="002211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                                                     Nr lokalu:</w:t>
            </w:r>
          </w:p>
          <w:p w14:paraId="70785A43" w14:textId="77777777" w:rsidR="0022110E" w:rsidRDefault="0022110E">
            <w:pPr>
              <w:rPr>
                <w:b/>
                <w:sz w:val="22"/>
              </w:rPr>
            </w:pPr>
          </w:p>
        </w:tc>
      </w:tr>
      <w:tr w:rsidR="0022110E" w14:paraId="0EC0BC3C" w14:textId="77777777" w:rsidTr="0022110E">
        <w:trPr>
          <w:trHeight w:val="2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C50" w14:textId="77777777" w:rsidR="0022110E" w:rsidRDefault="0022110E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>Miejscowość:</w:t>
            </w:r>
          </w:p>
          <w:p w14:paraId="03CFD0BC" w14:textId="77777777" w:rsidR="0022110E" w:rsidRDefault="0022110E">
            <w:pPr>
              <w:rPr>
                <w:rFonts w:eastAsia="Arial Unicode MS"/>
                <w:sz w:val="22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5D57" w14:textId="77777777" w:rsidR="0022110E" w:rsidRDefault="0022110E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pocztowy: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4B06B" w14:textId="77777777" w:rsidR="0022110E" w:rsidRDefault="0022110E">
            <w:pPr>
              <w:rPr>
                <w:rFonts w:eastAsia="Arial Unicode MS"/>
                <w:sz w:val="16"/>
                <w:szCs w:val="16"/>
              </w:rPr>
            </w:pPr>
            <w:r>
              <w:rPr>
                <w:sz w:val="16"/>
                <w:szCs w:val="16"/>
              </w:rPr>
              <w:t> Nr działki:</w:t>
            </w:r>
          </w:p>
        </w:tc>
      </w:tr>
      <w:tr w:rsidR="0022110E" w14:paraId="1B238C54" w14:textId="77777777" w:rsidTr="0022110E">
        <w:trPr>
          <w:trHeight w:val="333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3020897" w14:textId="77777777" w:rsidR="0022110E" w:rsidRDefault="0022110E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95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04493" w14:textId="77777777" w:rsidR="0022110E" w:rsidRDefault="0022110E">
            <w:pPr>
              <w:rPr>
                <w:rFonts w:eastAsia="Arial Unicode MS"/>
                <w:sz w:val="18"/>
                <w:szCs w:val="1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8"/>
                <w:szCs w:val="18"/>
              </w:rPr>
              <w:t>DECYZJA O POZWOLENIU NA BUDOWĘ / ZGŁOSZENIE BUDOWY*</w:t>
            </w:r>
          </w:p>
        </w:tc>
      </w:tr>
      <w:tr w:rsidR="0022110E" w14:paraId="761FA8EB" w14:textId="77777777" w:rsidTr="0022110E">
        <w:trPr>
          <w:trHeight w:val="294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2C96" w14:textId="77777777" w:rsidR="0022110E" w:rsidRDefault="0022110E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 xml:space="preserve">  Nr decyzji / zgłoszenia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4791" w14:textId="77777777" w:rsidR="0022110E" w:rsidRDefault="0022110E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 xml:space="preserve">  Znak sprawy: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4DAF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 Data decyzji </w:t>
            </w:r>
          </w:p>
          <w:p w14:paraId="1B68FB68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albo dokonania zgłoszenia: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8D8A" w14:textId="77777777" w:rsidR="0022110E" w:rsidRDefault="0022110E">
            <w:pPr>
              <w:rPr>
                <w:rFonts w:eastAsia="Arial Unicode MS"/>
                <w:sz w:val="22"/>
              </w:rPr>
            </w:pPr>
            <w:r>
              <w:rPr>
                <w:sz w:val="16"/>
              </w:rPr>
              <w:t xml:space="preserve"> Organ wydający decyzję albo przyjmujący zgłoszenie:</w:t>
            </w:r>
          </w:p>
        </w:tc>
      </w:tr>
      <w:tr w:rsidR="0022110E" w14:paraId="27C8E2C3" w14:textId="77777777" w:rsidTr="0022110E">
        <w:trPr>
          <w:trHeight w:val="34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BA5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1E8D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740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656D" w14:textId="77777777" w:rsidR="0022110E" w:rsidRDefault="0022110E">
            <w:pPr>
              <w:rPr>
                <w:sz w:val="16"/>
              </w:rPr>
            </w:pPr>
          </w:p>
        </w:tc>
      </w:tr>
      <w:tr w:rsidR="0022110E" w14:paraId="77A816CA" w14:textId="77777777" w:rsidTr="0022110E">
        <w:trPr>
          <w:trHeight w:val="343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1659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476C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D413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AE94" w14:textId="77777777" w:rsidR="0022110E" w:rsidRDefault="0022110E">
            <w:pPr>
              <w:rPr>
                <w:sz w:val="16"/>
              </w:rPr>
            </w:pPr>
          </w:p>
        </w:tc>
      </w:tr>
      <w:tr w:rsidR="0022110E" w14:paraId="7CA8EAAD" w14:textId="77777777" w:rsidTr="0022110E">
        <w:trPr>
          <w:trHeight w:val="343"/>
        </w:trPr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7F37FA" w14:textId="77777777" w:rsidR="0022110E" w:rsidRDefault="002211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4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9322BF" w14:textId="77777777" w:rsidR="0022110E" w:rsidRDefault="0022110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DANE TECHNICZNE OBIEKTU</w:t>
            </w:r>
          </w:p>
        </w:tc>
      </w:tr>
      <w:tr w:rsidR="0022110E" w14:paraId="2929EE60" w14:textId="77777777" w:rsidTr="0022110E">
        <w:trPr>
          <w:trHeight w:val="343"/>
        </w:trPr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E143" w14:textId="77777777" w:rsidR="0022110E" w:rsidRDefault="0022110E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 xml:space="preserve">  Powierzchnia zabudowy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AF43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9B26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 Ilość kondygnacji  nadziemnych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B34E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A183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Data rozpoczęcia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E0D3" w14:textId="77777777" w:rsidR="0022110E" w:rsidRDefault="0022110E">
            <w:pPr>
              <w:rPr>
                <w:sz w:val="16"/>
              </w:rPr>
            </w:pPr>
          </w:p>
        </w:tc>
      </w:tr>
      <w:tr w:rsidR="0022110E" w14:paraId="781EA8F3" w14:textId="77777777" w:rsidTr="0022110E">
        <w:trPr>
          <w:trHeight w:val="343"/>
        </w:trPr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9CAF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 Powierzania użytkowa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CE2C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5DB4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 Ilość izb (pokoje + kuchnie)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9590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809D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Data ostatniego wpisu</w:t>
            </w:r>
          </w:p>
          <w:p w14:paraId="4892F5EE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w dzienniku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7EB5" w14:textId="77777777" w:rsidR="0022110E" w:rsidRDefault="0022110E">
            <w:pPr>
              <w:rPr>
                <w:sz w:val="16"/>
              </w:rPr>
            </w:pPr>
          </w:p>
          <w:p w14:paraId="7396B806" w14:textId="77777777" w:rsidR="0022110E" w:rsidRDefault="0022110E">
            <w:pPr>
              <w:rPr>
                <w:sz w:val="16"/>
              </w:rPr>
            </w:pPr>
          </w:p>
        </w:tc>
      </w:tr>
      <w:tr w:rsidR="0022110E" w14:paraId="6A744663" w14:textId="77777777" w:rsidTr="0022110E">
        <w:trPr>
          <w:trHeight w:val="343"/>
        </w:trPr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6C56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 Kubatura m</w:t>
            </w:r>
            <w:r>
              <w:rPr>
                <w:sz w:val="16"/>
                <w:vertAlign w:val="superscript"/>
              </w:rPr>
              <w:t>3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F50A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3348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 Ilość mieszkań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4944" w14:textId="77777777" w:rsidR="0022110E" w:rsidRDefault="0022110E">
            <w:pPr>
              <w:rPr>
                <w:sz w:val="16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9624" w14:textId="77777777" w:rsidR="0022110E" w:rsidRDefault="0022110E">
            <w:pPr>
              <w:rPr>
                <w:sz w:val="16"/>
              </w:rPr>
            </w:pPr>
            <w:r>
              <w:rPr>
                <w:sz w:val="16"/>
              </w:rPr>
              <w:t xml:space="preserve"> Data zakończenia 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8DCA" w14:textId="77777777" w:rsidR="0022110E" w:rsidRDefault="0022110E">
            <w:pPr>
              <w:rPr>
                <w:sz w:val="16"/>
              </w:rPr>
            </w:pPr>
          </w:p>
        </w:tc>
      </w:tr>
    </w:tbl>
    <w:p w14:paraId="09BD3329" w14:textId="77777777" w:rsidR="0022110E" w:rsidRDefault="0022110E" w:rsidP="0022110E">
      <w:pPr>
        <w:rPr>
          <w:b/>
          <w:bCs/>
        </w:rPr>
      </w:pPr>
    </w:p>
    <w:p w14:paraId="3A6074A7" w14:textId="77777777" w:rsidR="0022110E" w:rsidRDefault="0022110E" w:rsidP="0022110E">
      <w:pPr>
        <w:rPr>
          <w:bCs/>
          <w:sz w:val="20"/>
          <w:szCs w:val="20"/>
        </w:rPr>
      </w:pPr>
    </w:p>
    <w:p w14:paraId="2167EC75" w14:textId="77777777" w:rsidR="0022110E" w:rsidRDefault="0022110E" w:rsidP="0022110E">
      <w:pPr>
        <w:rPr>
          <w:bCs/>
          <w:sz w:val="20"/>
          <w:szCs w:val="20"/>
        </w:rPr>
      </w:pPr>
    </w:p>
    <w:p w14:paraId="2AE70A6A" w14:textId="77777777" w:rsidR="0022110E" w:rsidRDefault="00C93932" w:rsidP="00C93932">
      <w:pPr>
        <w:pBdr>
          <w:left w:val="single" w:sz="4" w:space="4" w:color="auto"/>
        </w:pBd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22110E">
        <w:rPr>
          <w:bCs/>
          <w:sz w:val="20"/>
          <w:szCs w:val="20"/>
        </w:rPr>
        <w:t>Podpis inwestora( pełnomocnika)………………………………………………..</w:t>
      </w:r>
    </w:p>
    <w:p w14:paraId="7C874A0A" w14:textId="77777777" w:rsidR="0022110E" w:rsidRDefault="0022110E" w:rsidP="0022110E">
      <w:pPr>
        <w:rPr>
          <w:bCs/>
          <w:sz w:val="20"/>
          <w:szCs w:val="20"/>
        </w:rPr>
      </w:pPr>
    </w:p>
    <w:p w14:paraId="6D30510C" w14:textId="77777777" w:rsidR="0022110E" w:rsidRDefault="0022110E" w:rsidP="0022110E">
      <w:pPr>
        <w:jc w:val="both"/>
        <w:rPr>
          <w:caps/>
          <w:sz w:val="16"/>
          <w:szCs w:val="16"/>
        </w:rPr>
      </w:pPr>
    </w:p>
    <w:p w14:paraId="71A23D75" w14:textId="77777777" w:rsidR="0022110E" w:rsidRDefault="0022110E" w:rsidP="0022110E">
      <w:pPr>
        <w:jc w:val="both"/>
        <w:rPr>
          <w:sz w:val="16"/>
          <w:szCs w:val="16"/>
        </w:rPr>
      </w:pPr>
      <w:r>
        <w:rPr>
          <w:caps/>
          <w:sz w:val="16"/>
          <w:szCs w:val="16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9436"/>
      </w:tblGrid>
      <w:tr w:rsidR="0022110E" w14:paraId="16CA6FCC" w14:textId="77777777" w:rsidTr="004F7AC8">
        <w:trPr>
          <w:trHeight w:val="247"/>
        </w:trPr>
        <w:tc>
          <w:tcPr>
            <w:tcW w:w="482" w:type="dxa"/>
            <w:shd w:val="clear" w:color="auto" w:fill="D9D9D9" w:themeFill="background1" w:themeFillShade="D9"/>
            <w:vAlign w:val="center"/>
            <w:hideMark/>
          </w:tcPr>
          <w:p w14:paraId="781C9455" w14:textId="77777777" w:rsidR="0022110E" w:rsidRPr="004F7AC8" w:rsidRDefault="0022110E" w:rsidP="004F7AC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  <w:r w:rsidRPr="004F7AC8">
              <w:rPr>
                <w:b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436" w:type="dxa"/>
            <w:shd w:val="clear" w:color="auto" w:fill="D9D9D9" w:themeFill="background1" w:themeFillShade="D9"/>
            <w:vAlign w:val="center"/>
            <w:hideMark/>
          </w:tcPr>
          <w:p w14:paraId="7B737131" w14:textId="77777777" w:rsidR="0022110E" w:rsidRDefault="0022110E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OŚWIADCZENIE INWESTORA</w:t>
            </w:r>
          </w:p>
        </w:tc>
      </w:tr>
      <w:tr w:rsidR="0022110E" w14:paraId="74EA4D16" w14:textId="77777777" w:rsidTr="0022110E">
        <w:trPr>
          <w:trHeight w:val="340"/>
        </w:trPr>
        <w:tc>
          <w:tcPr>
            <w:tcW w:w="9918" w:type="dxa"/>
            <w:gridSpan w:val="2"/>
            <w:vAlign w:val="center"/>
            <w:hideMark/>
          </w:tcPr>
          <w:p w14:paraId="6F2F967C" w14:textId="77777777" w:rsidR="0022110E" w:rsidRDefault="002211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Oświadczam, że:</w:t>
            </w:r>
          </w:p>
          <w:p w14:paraId="0FAD07CA" w14:textId="77777777" w:rsidR="0022110E" w:rsidRDefault="002211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1) wszystkie roboty zostały wykonane,</w:t>
            </w:r>
          </w:p>
          <w:p w14:paraId="7C1083DB" w14:textId="77777777" w:rsidR="0022110E" w:rsidRDefault="0022110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2) brak sprzeciwu lub uwag ze strony organów zawiadomionych zgodnie z art. 56 ust. 1 wyżej cytowanej ustawy:</w:t>
            </w:r>
          </w:p>
          <w:p w14:paraId="209F6099" w14:textId="77777777" w:rsidR="00322BA3" w:rsidRDefault="00322BA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 w:rsidR="0022110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1D4980C3" w14:textId="77777777" w:rsidR="0022110E" w:rsidRDefault="00322BA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</w:t>
            </w:r>
            <w:r w:rsidR="0022110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a) Państwowej Inspekcji Sanitarnej w dniu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……………………..........</w:t>
            </w:r>
          </w:p>
          <w:p w14:paraId="27DD6EA4" w14:textId="77777777" w:rsidR="0022110E" w:rsidRDefault="00322BA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   </w:t>
            </w:r>
            <w:r w:rsidR="0022110E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b) Państwowej Straży Pożarnej w dniu ..............................................</w:t>
            </w:r>
          </w:p>
        </w:tc>
      </w:tr>
    </w:tbl>
    <w:tbl>
      <w:tblPr>
        <w:tblpPr w:leftFromText="141" w:rightFromText="141" w:vertAnchor="page" w:horzAnchor="margin" w:tblpY="263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89"/>
        <w:gridCol w:w="425"/>
        <w:gridCol w:w="2648"/>
        <w:gridCol w:w="471"/>
        <w:gridCol w:w="709"/>
        <w:gridCol w:w="3255"/>
      </w:tblGrid>
      <w:tr w:rsidR="00322BA3" w14:paraId="5AC86844" w14:textId="77777777" w:rsidTr="004F7AC8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C3815" w14:textId="77777777" w:rsidR="00322BA3" w:rsidRDefault="00322BA3" w:rsidP="00322BA3">
            <w:pPr>
              <w:rPr>
                <w:b/>
                <w:sz w:val="20"/>
                <w:szCs w:val="20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z w:val="16"/>
                <w:shd w:val="clear" w:color="auto" w:fill="D9D9D9" w:themeFill="background1" w:themeFillShade="D9"/>
              </w:rPr>
              <w:t xml:space="preserve">  </w:t>
            </w:r>
          </w:p>
        </w:tc>
        <w:tc>
          <w:tcPr>
            <w:tcW w:w="93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205779" w14:textId="77777777" w:rsidR="00322BA3" w:rsidRDefault="00322BA3" w:rsidP="00322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WYPOSAZENIE MIESZKAŃ W INSTALACEJE</w:t>
            </w:r>
            <w:r>
              <w:rPr>
                <w:sz w:val="16"/>
                <w:szCs w:val="16"/>
              </w:rPr>
              <w:t>: ( wstaw krzyżyk)</w:t>
            </w:r>
          </w:p>
        </w:tc>
      </w:tr>
      <w:tr w:rsidR="00322BA3" w14:paraId="2FE706E5" w14:textId="77777777" w:rsidTr="00322BA3">
        <w:trPr>
          <w:trHeight w:val="31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D217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>wodociąg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B0F2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FFAB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ustęp spłukiwany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0F19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12F6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 Ogrzewanie na paliwo </w:t>
            </w:r>
          </w:p>
          <w:p w14:paraId="5A956240" w14:textId="77777777" w:rsidR="00322BA3" w:rsidRDefault="00322BA3" w:rsidP="00322BA3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  <w:szCs w:val="16"/>
              </w:rPr>
              <w:t>Stałe -                   Gazowe-                   Inne-</w:t>
            </w:r>
          </w:p>
        </w:tc>
      </w:tr>
      <w:tr w:rsidR="00322BA3" w14:paraId="3CCEC4D8" w14:textId="77777777" w:rsidTr="00322BA3">
        <w:trPr>
          <w:trHeight w:val="3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4A45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>wodociąg z sieci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130F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DFB2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>ustęp spłukiwany do sieci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80CF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7A89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  gaz z sieci</w:t>
            </w:r>
          </w:p>
        </w:tc>
      </w:tr>
      <w:tr w:rsidR="00322BA3" w14:paraId="48A68421" w14:textId="77777777" w:rsidTr="00322BA3">
        <w:trPr>
          <w:trHeight w:val="34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BAC" w14:textId="77777777" w:rsidR="00322BA3" w:rsidRDefault="00322BA3" w:rsidP="00322B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 efektywności energetycznej budynku:</w:t>
            </w:r>
          </w:p>
          <w:p w14:paraId="4F63C115" w14:textId="77777777" w:rsidR="00322BA3" w:rsidRDefault="00322BA3" w:rsidP="00322BA3">
            <w:pPr>
              <w:rPr>
                <w:sz w:val="16"/>
                <w:szCs w:val="16"/>
              </w:rPr>
            </w:pPr>
          </w:p>
          <w:p w14:paraId="40F3162D" w14:textId="77777777" w:rsidR="00322BA3" w:rsidRPr="00322BA3" w:rsidRDefault="00322BA3" w:rsidP="00322B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Wskaźnik EP w kWh(m</w:t>
            </w:r>
            <w:r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*\rok)…………………………………………</w:t>
            </w:r>
          </w:p>
        </w:tc>
      </w:tr>
      <w:tr w:rsidR="00322BA3" w14:paraId="557C29AC" w14:textId="77777777" w:rsidTr="00322BA3">
        <w:trPr>
          <w:trHeight w:val="340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C047" w14:textId="77777777" w:rsidR="00322BA3" w:rsidRPr="003910F9" w:rsidRDefault="00322BA3" w:rsidP="00322BA3">
            <w:pPr>
              <w:rPr>
                <w:b/>
                <w:sz w:val="18"/>
                <w:szCs w:val="18"/>
              </w:rPr>
            </w:pPr>
            <w:r w:rsidRPr="003910F9">
              <w:rPr>
                <w:b/>
                <w:sz w:val="18"/>
                <w:szCs w:val="18"/>
              </w:rPr>
              <w:t>Współczynnik przenikania ciepła U w W(m</w:t>
            </w:r>
            <w:r w:rsidRPr="003910F9">
              <w:rPr>
                <w:b/>
                <w:sz w:val="18"/>
                <w:szCs w:val="18"/>
                <w:vertAlign w:val="superscript"/>
              </w:rPr>
              <w:t>2</w:t>
            </w:r>
            <w:r w:rsidRPr="003910F9">
              <w:rPr>
                <w:b/>
                <w:sz w:val="18"/>
                <w:szCs w:val="18"/>
              </w:rPr>
              <w:t>*K)   przy   t</w:t>
            </w:r>
            <w:r w:rsidRPr="003910F9">
              <w:rPr>
                <w:b/>
                <w:sz w:val="18"/>
                <w:szCs w:val="18"/>
                <w:vertAlign w:val="subscript"/>
              </w:rPr>
              <w:t xml:space="preserve">i  </w:t>
            </w:r>
            <w:r w:rsidRPr="003910F9">
              <w:rPr>
                <w:b/>
                <w:sz w:val="18"/>
                <w:szCs w:val="18"/>
              </w:rPr>
              <w:t>≥ 16°C dla:</w:t>
            </w:r>
          </w:p>
          <w:p w14:paraId="0B0838EA" w14:textId="77777777" w:rsidR="00322BA3" w:rsidRDefault="00322BA3" w:rsidP="00322B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 przypadku  wystąpienia  dla danego rodzaju przegrody więcej niż jednego współczynnika przenikania ciepła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  <w:szCs w:val="16"/>
              </w:rPr>
              <w:t>U w W(m</w:t>
            </w:r>
            <w:r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b/>
                <w:sz w:val="16"/>
                <w:szCs w:val="16"/>
              </w:rPr>
              <w:t>*K) np. kilka współczynników przenikania ciepła dla ścian zewnętrznych, należy podać wartość najbardziej niekorzystną pod względem izolacyjności cieplnej ( największą )</w:t>
            </w:r>
          </w:p>
        </w:tc>
      </w:tr>
      <w:tr w:rsidR="00322BA3" w14:paraId="44C36356" w14:textId="77777777" w:rsidTr="00322BA3">
        <w:trPr>
          <w:trHeight w:val="20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77BF6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 ścian zewnętrznych</w:t>
            </w:r>
          </w:p>
          <w:p w14:paraId="123B42FE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CDB6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563184E0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322BA3" w14:paraId="761270E4" w14:textId="77777777" w:rsidTr="00322BA3">
        <w:trPr>
          <w:trHeight w:val="20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AB8B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>dachu/stropodachu pod nieogrzewanymi poddaszami lub nad przejazdami</w:t>
            </w:r>
          </w:p>
          <w:p w14:paraId="5EAFAA0B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AD4" w14:textId="77777777" w:rsidR="00322BA3" w:rsidRDefault="00322BA3" w:rsidP="00322BA3">
            <w:pPr>
              <w:rPr>
                <w:sz w:val="16"/>
              </w:rPr>
            </w:pPr>
          </w:p>
        </w:tc>
      </w:tr>
      <w:tr w:rsidR="00322BA3" w14:paraId="729AD6C8" w14:textId="77777777" w:rsidTr="00322BA3">
        <w:trPr>
          <w:trHeight w:val="20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DEC7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>podłóg na gruncie w pomieszczeniu ogrzewanym</w:t>
            </w:r>
          </w:p>
          <w:p w14:paraId="5D4C4D2F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FC8F" w14:textId="77777777" w:rsidR="00322BA3" w:rsidRDefault="00322BA3" w:rsidP="00322BA3">
            <w:pPr>
              <w:rPr>
                <w:sz w:val="16"/>
              </w:rPr>
            </w:pPr>
          </w:p>
        </w:tc>
      </w:tr>
      <w:tr w:rsidR="00322BA3" w14:paraId="2FDFF728" w14:textId="77777777" w:rsidTr="00322BA3">
        <w:trPr>
          <w:trHeight w:val="367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8E2" w14:textId="77777777" w:rsidR="00322BA3" w:rsidRDefault="00322BA3" w:rsidP="00322BA3">
            <w:pPr>
              <w:rPr>
                <w:sz w:val="16"/>
              </w:rPr>
            </w:pPr>
            <w:r>
              <w:rPr>
                <w:sz w:val="16"/>
              </w:rPr>
              <w:t>okien i drzwi balkonowych( z wyjątkiem okien połaciowych)</w:t>
            </w:r>
          </w:p>
          <w:p w14:paraId="50778440" w14:textId="77777777" w:rsidR="00322BA3" w:rsidRDefault="00322BA3" w:rsidP="00322BA3">
            <w:pPr>
              <w:rPr>
                <w:sz w:val="16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667" w14:textId="77777777" w:rsidR="00322BA3" w:rsidRDefault="00322BA3" w:rsidP="00322BA3">
            <w:pPr>
              <w:rPr>
                <w:sz w:val="16"/>
              </w:rPr>
            </w:pPr>
          </w:p>
        </w:tc>
      </w:tr>
      <w:tr w:rsidR="00322BA3" w14:paraId="123E6DB7" w14:textId="77777777" w:rsidTr="00322BA3">
        <w:trPr>
          <w:trHeight w:val="201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73AD" w14:textId="77777777" w:rsidR="00322BA3" w:rsidRDefault="00322BA3" w:rsidP="003910F9">
            <w:pPr>
              <w:rPr>
                <w:sz w:val="16"/>
              </w:rPr>
            </w:pPr>
            <w:r>
              <w:rPr>
                <w:sz w:val="16"/>
              </w:rPr>
              <w:t>drzwi w przegrodach zewnętrznych lub przegrodach między pomieszczeniami ogrzewanymi i nieogrzewanymi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8BE3" w14:textId="77777777" w:rsidR="00322BA3" w:rsidRDefault="00322BA3" w:rsidP="003910F9">
            <w:pPr>
              <w:rPr>
                <w:sz w:val="16"/>
              </w:rPr>
            </w:pPr>
          </w:p>
        </w:tc>
      </w:tr>
    </w:tbl>
    <w:p w14:paraId="0003CED7" w14:textId="77777777" w:rsidR="0022110E" w:rsidRDefault="0022110E" w:rsidP="003910F9">
      <w:pPr>
        <w:jc w:val="both"/>
        <w:rPr>
          <w:sz w:val="16"/>
          <w:szCs w:val="16"/>
        </w:rPr>
      </w:pPr>
    </w:p>
    <w:tbl>
      <w:tblPr>
        <w:tblW w:w="9895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788"/>
        <w:gridCol w:w="823"/>
      </w:tblGrid>
      <w:tr w:rsidR="0022110E" w14:paraId="4570E19A" w14:textId="77777777" w:rsidTr="0022110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22BAEA" w14:textId="77777777" w:rsidR="0022110E" w:rsidRPr="00322BA3" w:rsidRDefault="00322BA3" w:rsidP="003910F9">
            <w:pPr>
              <w:pStyle w:val="Nagwek7"/>
              <w:framePr w:hSpace="0" w:wrap="auto" w:vAnchor="margin" w:hAnchor="text" w:xAlign="left" w:yAlign="inline"/>
              <w:ind w:right="0"/>
            </w:pPr>
            <w:r w:rsidRPr="00322BA3"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696E50" w14:textId="77777777" w:rsidR="0022110E" w:rsidRDefault="0022110E" w:rsidP="003910F9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DO WNIOSKU DOŁĄCZAM: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B9C96A" w14:textId="77777777" w:rsidR="0022110E" w:rsidRDefault="0022110E" w:rsidP="003910F9">
            <w:pPr>
              <w:ind w:left="97"/>
              <w:rPr>
                <w:rFonts w:eastAsia="Arial Unicode MS"/>
                <w:b/>
                <w:sz w:val="22"/>
              </w:rPr>
            </w:pPr>
          </w:p>
        </w:tc>
      </w:tr>
      <w:tr w:rsidR="0022110E" w14:paraId="4193F486" w14:textId="77777777" w:rsidTr="0022110E">
        <w:trPr>
          <w:trHeight w:val="5129"/>
        </w:trPr>
        <w:tc>
          <w:tcPr>
            <w:tcW w:w="9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BD5F" w14:textId="77777777" w:rsidR="0022110E" w:rsidRDefault="0022110E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 w:eastAsia="pl-PL"/>
              </w:rPr>
            </w:pPr>
            <w:r>
              <w:rPr>
                <w:rFonts w:eastAsia="Arial Unicode MS"/>
                <w:sz w:val="16"/>
                <w:szCs w:val="16"/>
                <w:lang w:val="pl-PL"/>
              </w:rPr>
              <w:t xml:space="preserve">1.Kopia </w:t>
            </w:r>
            <w:r>
              <w:rPr>
                <w:rFonts w:eastAsia="Arial Unicode MS"/>
                <w:sz w:val="16"/>
                <w:szCs w:val="16"/>
              </w:rPr>
              <w:t xml:space="preserve">decyzji o pozwoleniu na budowę wraz z decyzjami zmieniającymi </w:t>
            </w:r>
            <w:r>
              <w:rPr>
                <w:rFonts w:eastAsia="Arial Unicode MS"/>
                <w:sz w:val="16"/>
                <w:szCs w:val="16"/>
                <w:lang w:val="pl-PL"/>
              </w:rPr>
              <w:t>lub zgłoszenie</w:t>
            </w:r>
          </w:p>
          <w:p w14:paraId="09EC929F" w14:textId="77777777" w:rsidR="0022110E" w:rsidRDefault="0022110E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 w:eastAsia="pl-PL"/>
              </w:rPr>
            </w:pPr>
            <w:r>
              <w:rPr>
                <w:rFonts w:eastAsia="Arial Unicode MS"/>
                <w:sz w:val="16"/>
                <w:szCs w:val="16"/>
                <w:lang w:val="pl-PL"/>
              </w:rPr>
              <w:t>2.</w:t>
            </w:r>
            <w:r>
              <w:rPr>
                <w:rFonts w:eastAsia="Arial Unicode MS"/>
                <w:sz w:val="16"/>
                <w:szCs w:val="16"/>
              </w:rPr>
              <w:t>Projekt techniczny</w:t>
            </w:r>
          </w:p>
          <w:p w14:paraId="53C19E93" w14:textId="77777777" w:rsidR="0022110E" w:rsidRDefault="0022110E">
            <w:pPr>
              <w:ind w:left="86" w:right="69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3.Dziennik budowy </w:t>
            </w:r>
            <w:r>
              <w:rPr>
                <w:rFonts w:eastAsia="Arial Unicode MS"/>
                <w:i/>
                <w:sz w:val="16"/>
                <w:szCs w:val="16"/>
              </w:rPr>
              <w:t>(oryginał*)</w:t>
            </w:r>
          </w:p>
          <w:p w14:paraId="45ED4BD0" w14:textId="77777777" w:rsidR="0022110E" w:rsidRDefault="0022110E">
            <w:pPr>
              <w:spacing w:line="256" w:lineRule="auto"/>
              <w:ind w:left="96" w:right="27"/>
              <w:rPr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4. </w:t>
            </w:r>
            <w:r>
              <w:rPr>
                <w:sz w:val="16"/>
                <w:szCs w:val="16"/>
              </w:rPr>
              <w:t>Oświadczenie kierownika budowy o zgodności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  <w:szCs w:val="16"/>
              </w:rPr>
              <w:t>wykonania obiektu budowlanego z projektem budowlanym lub warunkami pozwolenia na budowę oraz przepisami oraz o doprowadzeniu do  należytego stanu i porządku terenu budowy, a także – w razie korzystania – drogi, ulicy, sąsiedniej nieruchomości, budynku lub lokalu</w:t>
            </w:r>
          </w:p>
          <w:p w14:paraId="3B823F4F" w14:textId="77777777" w:rsidR="0022110E" w:rsidRDefault="0022110E">
            <w:pPr>
              <w:spacing w:line="256" w:lineRule="auto"/>
              <w:ind w:left="96"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5.Oświadczenie o właściwym zagospodarowaniu terenów przyległych, jeżeli eksploatacja wybudowanego obiektu jest uzależniona od ich odpowiedniego zagospodarowania</w:t>
            </w:r>
            <w:r>
              <w:rPr>
                <w:sz w:val="16"/>
                <w:szCs w:val="16"/>
                <w:vertAlign w:val="superscript"/>
              </w:rPr>
              <w:t>4)</w:t>
            </w:r>
            <w:r>
              <w:rPr>
                <w:sz w:val="16"/>
                <w:szCs w:val="16"/>
              </w:rPr>
              <w:t xml:space="preserve">. </w:t>
            </w:r>
          </w:p>
          <w:p w14:paraId="0EC37DE3" w14:textId="77777777" w:rsidR="0022110E" w:rsidRDefault="0022110E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6. </w:t>
            </w:r>
            <w:r>
              <w:rPr>
                <w:sz w:val="16"/>
                <w:szCs w:val="16"/>
              </w:rPr>
              <w:t>Protokoły badań i sprawdzeń :</w:t>
            </w:r>
          </w:p>
          <w:p w14:paraId="7CC12C2D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protokół odbioru kominiarskiego – stan użytkowy</w:t>
            </w:r>
          </w:p>
          <w:p w14:paraId="19C8BBD4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protokół z próby szczelności wewnętrznej instalacji gazu ze wskazaniem uprawnionej osoby wykonującej próbę</w:t>
            </w:r>
          </w:p>
          <w:p w14:paraId="44DA62B2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protokoły z badań wewnętrznej instalacji elektrycznej</w:t>
            </w:r>
          </w:p>
          <w:p w14:paraId="090926BA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protokół z badań instalacji odgromowej, jeżeli jest wymagana</w:t>
            </w:r>
          </w:p>
          <w:p w14:paraId="3F1F5BCD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protokół z próby szczelności bezodpływowego zbiornika ścieków lub stosowne oświadczenie kierownika budowy</w:t>
            </w:r>
          </w:p>
          <w:p w14:paraId="3111A416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protokół z badań wentylacji mechanicznej, jeżeli występuje</w:t>
            </w:r>
          </w:p>
          <w:p w14:paraId="0CD0A6F4" w14:textId="77777777" w:rsidR="0022110E" w:rsidRDefault="0022110E">
            <w:pPr>
              <w:ind w:left="142" w:right="6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decyzja / protokół UDT na urządzenie: ….</w:t>
            </w:r>
          </w:p>
          <w:p w14:paraId="3BA192A4" w14:textId="77777777" w:rsidR="0022110E" w:rsidRDefault="0022110E">
            <w:pPr>
              <w:ind w:left="142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-  inne, jeżeli są wymagane odrębnymi przepisami lub warunkami decyzji o pozwoleniu na budowę:</w:t>
            </w:r>
          </w:p>
          <w:p w14:paraId="408379AA" w14:textId="77777777" w:rsidR="0022110E" w:rsidRDefault="0022110E">
            <w:pPr>
              <w:ind w:left="142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……………………………………………………………………………………………………………………………………………..</w:t>
            </w:r>
          </w:p>
          <w:p w14:paraId="0EDF51AB" w14:textId="77777777" w:rsidR="0022110E" w:rsidRDefault="0022110E">
            <w:pPr>
              <w:ind w:left="86" w:right="6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7.Dokumentację geodezyjną, zawierającą wyniki geodezyjnej inwentaryzacji powykonawczej opatrzoną  wynikiem weryfikacji oraz informację o zgodności usytuowania obiektu budowlanego z projektem zagospodarowania działki lub terenu lub odstępstwach od tego projektu, sporządzoną przez osobę wykonującą samodzielne funkcje w dziedzinie geodezji i kartografii oraz posiadającą odpowiednie uprawnienia zawodowe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 xml:space="preserve">oryginał* </w:t>
            </w:r>
          </w:p>
          <w:p w14:paraId="284CB79B" w14:textId="77777777" w:rsidR="0022110E" w:rsidRDefault="0022110E">
            <w:pPr>
              <w:spacing w:line="249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8.Kopie rysunków wchodzących w skład zatwierdzonego projektu, z naniesionymi zmianami i w razie potrzeby uzupełniającym opisem zmian w razie</w:t>
            </w:r>
          </w:p>
          <w:p w14:paraId="222C8EC6" w14:textId="77777777" w:rsidR="0022110E" w:rsidRDefault="0022110E">
            <w:pPr>
              <w:spacing w:line="249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zmian nieodstępujących w sposób istotny od  zatwierdzonego projektu. </w:t>
            </w:r>
          </w:p>
          <w:p w14:paraId="226E1720" w14:textId="77777777" w:rsidR="0022110E" w:rsidRDefault="0022110E">
            <w:pPr>
              <w:spacing w:line="249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eastAsia="Arial Unicode MS"/>
                <w:sz w:val="16"/>
                <w:szCs w:val="16"/>
              </w:rPr>
              <w:t xml:space="preserve">9.Pełnomocnictwo udzielone osobie działającej w imieniu inwestora </w:t>
            </w:r>
            <w:r>
              <w:rPr>
                <w:rFonts w:eastAsia="Arial Unicode MS"/>
                <w:i/>
                <w:sz w:val="16"/>
                <w:szCs w:val="16"/>
              </w:rPr>
              <w:t>(oryginał lub oryginał do wglądu w celu urzędowego poświadczenia odpisu)</w:t>
            </w:r>
          </w:p>
          <w:p w14:paraId="7479EE41" w14:textId="77777777" w:rsidR="0022110E" w:rsidRDefault="0022110E">
            <w:pPr>
              <w:spacing w:line="249" w:lineRule="auto"/>
              <w:ind w:right="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10.Potwierdzenie uiszczenia opłaty skarbowej – jeżeli obowiązek uiszczenia takiej opłaty wynika z ustawy  dnia 16 listopada 2006 r. o opłacie</w:t>
            </w:r>
          </w:p>
          <w:p w14:paraId="04B62655" w14:textId="77777777" w:rsidR="0022110E" w:rsidRDefault="0022110E">
            <w:pPr>
              <w:spacing w:line="249" w:lineRule="auto"/>
              <w:ind w:right="27"/>
            </w:pPr>
            <w:r>
              <w:rPr>
                <w:sz w:val="16"/>
                <w:szCs w:val="16"/>
              </w:rPr>
              <w:t xml:space="preserve">   skarbowej</w:t>
            </w:r>
            <w:r>
              <w:rPr>
                <w:sz w:val="20"/>
              </w:rPr>
              <w:t>.</w:t>
            </w:r>
          </w:p>
          <w:p w14:paraId="5AE941F3" w14:textId="77777777" w:rsidR="0022110E" w:rsidRDefault="0022110E">
            <w:pPr>
              <w:ind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11. Inne:</w:t>
            </w:r>
          </w:p>
        </w:tc>
      </w:tr>
    </w:tbl>
    <w:p w14:paraId="64188C13" w14:textId="77777777" w:rsidR="0022110E" w:rsidRDefault="0022110E" w:rsidP="0022110E">
      <w:pPr>
        <w:rPr>
          <w:sz w:val="16"/>
          <w:szCs w:val="16"/>
        </w:rPr>
      </w:pPr>
      <w:r>
        <w:rPr>
          <w:sz w:val="16"/>
          <w:szCs w:val="16"/>
        </w:rPr>
        <w:t>* - dokumenty do zwrotu po zakończeniu postępowania\</w:t>
      </w:r>
    </w:p>
    <w:p w14:paraId="1CC2951D" w14:textId="77777777" w:rsidR="0022110E" w:rsidRDefault="0022110E" w:rsidP="0022110E">
      <w:pPr>
        <w:rPr>
          <w:b/>
          <w:sz w:val="16"/>
          <w:szCs w:val="16"/>
        </w:rPr>
      </w:pPr>
      <w:r>
        <w:t xml:space="preserve"> </w:t>
      </w:r>
      <w:r>
        <w:rPr>
          <w:b/>
          <w:sz w:val="20"/>
          <w:szCs w:val="20"/>
        </w:rPr>
        <w:t xml:space="preserve">OŚWIADCZENIE W SPRAWIE KORESPONDENCJI ELEKTRONICZNEJ </w:t>
      </w:r>
    </w:p>
    <w:p w14:paraId="6FDF35B3" w14:textId="77777777" w:rsidR="0022110E" w:rsidRDefault="0022110E" w:rsidP="0022110E">
      <w:pPr>
        <w:tabs>
          <w:tab w:val="center" w:pos="2953"/>
          <w:tab w:val="center" w:pos="4188"/>
          <w:tab w:val="center" w:pos="5955"/>
        </w:tabs>
        <w:ind w:right="27"/>
        <w:rPr>
          <w:sz w:val="20"/>
          <w:szCs w:val="20"/>
        </w:rPr>
      </w:pPr>
      <w:r>
        <w:tab/>
      </w:r>
      <w:r>
        <w:rPr>
          <w:sz w:val="20"/>
          <w:szCs w:val="20"/>
        </w:rPr>
        <w:t xml:space="preserve">□  Wyrażam zgodę  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□  Nie wyrażam zgody </w:t>
      </w:r>
    </w:p>
    <w:p w14:paraId="611C0EC2" w14:textId="77777777" w:rsidR="0022110E" w:rsidRPr="004F7AC8" w:rsidRDefault="0022110E" w:rsidP="004F7AC8">
      <w:pPr>
        <w:spacing w:after="89"/>
        <w:ind w:left="-3" w:right="27" w:hanging="10"/>
        <w:jc w:val="both"/>
        <w:rPr>
          <w:sz w:val="16"/>
          <w:szCs w:val="16"/>
        </w:rPr>
      </w:pPr>
      <w:r w:rsidRPr="004F7AC8">
        <w:rPr>
          <w:sz w:val="16"/>
          <w:szCs w:val="16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0C6F16B3" w14:textId="77777777" w:rsidR="0022110E" w:rsidRPr="004F7AC8" w:rsidRDefault="0022110E" w:rsidP="0022110E">
      <w:pPr>
        <w:spacing w:after="89"/>
        <w:ind w:left="-3" w:right="27" w:hanging="10"/>
        <w:jc w:val="both"/>
        <w:rPr>
          <w:sz w:val="16"/>
          <w:szCs w:val="16"/>
        </w:rPr>
      </w:pPr>
    </w:p>
    <w:p w14:paraId="1CC68BEC" w14:textId="77777777" w:rsidR="0022110E" w:rsidRDefault="0022110E" w:rsidP="0022110E">
      <w:pPr>
        <w:spacing w:after="89"/>
        <w:ind w:left="-3" w:right="27" w:hanging="10"/>
        <w:jc w:val="both"/>
        <w:rPr>
          <w:sz w:val="20"/>
          <w:szCs w:val="20"/>
        </w:rPr>
      </w:pPr>
    </w:p>
    <w:p w14:paraId="07F2ADBC" w14:textId="77777777" w:rsidR="0022110E" w:rsidRDefault="0022110E" w:rsidP="0022110E">
      <w:pPr>
        <w:spacing w:after="89"/>
        <w:ind w:left="-3" w:right="27" w:hanging="10"/>
        <w:jc w:val="both"/>
        <w:rPr>
          <w:sz w:val="20"/>
          <w:szCs w:val="20"/>
        </w:rPr>
      </w:pPr>
      <w:r>
        <w:rPr>
          <w:sz w:val="20"/>
          <w:szCs w:val="20"/>
        </w:rPr>
        <w:t>Data:…………………………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inwestora</w:t>
      </w:r>
      <w:r w:rsidR="00322BA3">
        <w:rPr>
          <w:sz w:val="20"/>
          <w:szCs w:val="20"/>
        </w:rPr>
        <w:t xml:space="preserve"> (pełnomocnika)…………………………………</w:t>
      </w:r>
    </w:p>
    <w:p w14:paraId="03FFC657" w14:textId="77777777" w:rsidR="004F7AC8" w:rsidRDefault="004F7AC8" w:rsidP="0022110E">
      <w:pPr>
        <w:rPr>
          <w:b/>
          <w:sz w:val="18"/>
        </w:rPr>
      </w:pPr>
    </w:p>
    <w:p w14:paraId="06689E33" w14:textId="77777777" w:rsidR="0022110E" w:rsidRDefault="0022110E" w:rsidP="009F72BD">
      <w:pPr>
        <w:jc w:val="both"/>
        <w:rPr>
          <w:sz w:val="16"/>
          <w:szCs w:val="16"/>
        </w:rPr>
      </w:pPr>
      <w:r>
        <w:rPr>
          <w:b/>
          <w:sz w:val="18"/>
        </w:rPr>
        <w:t xml:space="preserve">POUCZENIE  </w:t>
      </w:r>
      <w:r>
        <w:rPr>
          <w:b/>
          <w:sz w:val="16"/>
        </w:rPr>
        <w:t>:</w:t>
      </w:r>
      <w:r>
        <w:rPr>
          <w:sz w:val="16"/>
        </w:rPr>
        <w:t xml:space="preserve">  Zgodnie z ustawą z dnia 10 maja 2018 r. o ochronie danych osobowych (Dz. U. z 24 maja 2018 r. poz. 1000) informujemy, iż Pani/Pana dane będą przetwarzane w celu realizacji działań i zadań ustalonych  w ustawie  z  dnia 7 lipca 1994 r. – Prawo budowlane </w:t>
      </w:r>
    </w:p>
    <w:p w14:paraId="7689AC8B" w14:textId="77777777" w:rsidR="0022110E" w:rsidRDefault="0022110E" w:rsidP="0022110E">
      <w:pPr>
        <w:rPr>
          <w:sz w:val="16"/>
          <w:szCs w:val="16"/>
        </w:rPr>
      </w:pPr>
    </w:p>
    <w:p w14:paraId="1AAD3C2C" w14:textId="77777777" w:rsidR="0022110E" w:rsidRDefault="0022110E" w:rsidP="0022110E">
      <w:pPr>
        <w:rPr>
          <w:sz w:val="16"/>
          <w:szCs w:val="16"/>
        </w:rPr>
      </w:pPr>
    </w:p>
    <w:tbl>
      <w:tblPr>
        <w:tblW w:w="9895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555"/>
      </w:tblGrid>
      <w:tr w:rsidR="0022110E" w14:paraId="10BD396F" w14:textId="77777777" w:rsidTr="00C93932">
        <w:trPr>
          <w:trHeight w:val="34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2EA1837" w14:textId="77777777" w:rsidR="0022110E" w:rsidRDefault="00C93932">
            <w:pPr>
              <w:pStyle w:val="Nagwek7"/>
              <w:framePr w:hSpace="0" w:wrap="auto" w:vAnchor="margin" w:hAnchor="text" w:xAlign="left" w:yAlign="inline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AF9A3E" w14:textId="77777777" w:rsidR="0022110E" w:rsidRDefault="0022110E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OŚWIADCZENIE KIEROWNIKA BUDOWY</w:t>
            </w:r>
          </w:p>
        </w:tc>
      </w:tr>
      <w:tr w:rsidR="0022110E" w14:paraId="0ABA140C" w14:textId="77777777" w:rsidTr="00C9393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19EF" w14:textId="77777777" w:rsidR="0022110E" w:rsidRDefault="0022110E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1.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D206" w14:textId="77777777" w:rsidR="0022110E" w:rsidRDefault="0022110E">
            <w:pPr>
              <w:ind w:left="720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Stwierdzam, że budynek ( obiekt) nadaje się do użytkowania</w:t>
            </w:r>
            <w:r>
              <w:rPr>
                <w:b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wymienić obiekt i adres</w:t>
            </w:r>
          </w:p>
          <w:p w14:paraId="73F1EEBE" w14:textId="77777777" w:rsidR="0022110E" w:rsidRDefault="0022110E">
            <w:pPr>
              <w:jc w:val="both"/>
              <w:rPr>
                <w:sz w:val="16"/>
                <w:szCs w:val="16"/>
              </w:rPr>
            </w:pPr>
          </w:p>
          <w:p w14:paraId="2360E291" w14:textId="77777777" w:rsidR="0022110E" w:rsidRDefault="002211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6E08BBF" w14:textId="77777777" w:rsidR="0022110E" w:rsidRDefault="0022110E">
            <w:pPr>
              <w:jc w:val="both"/>
              <w:rPr>
                <w:sz w:val="16"/>
                <w:szCs w:val="16"/>
              </w:rPr>
            </w:pPr>
          </w:p>
          <w:p w14:paraId="7F5E0BA1" w14:textId="77777777" w:rsidR="0022110E" w:rsidRDefault="002211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55F1193F" w14:textId="77777777" w:rsidR="0022110E" w:rsidRDefault="0022110E">
            <w:pPr>
              <w:jc w:val="both"/>
              <w:rPr>
                <w:sz w:val="16"/>
                <w:szCs w:val="16"/>
              </w:rPr>
            </w:pPr>
          </w:p>
          <w:p w14:paraId="1D62662C" w14:textId="77777777" w:rsidR="0022110E" w:rsidRDefault="002211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2F6691E" w14:textId="77777777" w:rsidR="0022110E" w:rsidRDefault="002211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22B9A83" w14:textId="77777777" w:rsidR="0022110E" w:rsidRDefault="002211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w. m………………………………………………………………………dz. nr…………………………………………………………………….</w:t>
            </w:r>
          </w:p>
          <w:p w14:paraId="7DD35BAB" w14:textId="77777777" w:rsidR="0022110E" w:rsidRDefault="0022110E">
            <w:pPr>
              <w:jc w:val="both"/>
              <w:rPr>
                <w:sz w:val="16"/>
                <w:szCs w:val="16"/>
              </w:rPr>
            </w:pPr>
          </w:p>
          <w:p w14:paraId="3070A549" w14:textId="77777777" w:rsidR="0022110E" w:rsidRDefault="0022110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ul……………………………………………………………………………..nr……………………………………………………………………..</w:t>
            </w:r>
          </w:p>
          <w:p w14:paraId="6C81A63A" w14:textId="77777777" w:rsidR="0022110E" w:rsidRDefault="0022110E">
            <w:pPr>
              <w:jc w:val="both"/>
              <w:rPr>
                <w:sz w:val="16"/>
                <w:szCs w:val="16"/>
              </w:rPr>
            </w:pPr>
          </w:p>
          <w:p w14:paraId="44D2EE90" w14:textId="77777777" w:rsidR="0022110E" w:rsidRDefault="0022110E">
            <w:pPr>
              <w:pStyle w:val="Tekstpodstawowy"/>
            </w:pPr>
            <w:r>
              <w:t xml:space="preserve">Budowa została wykonana zgodnie z projektem budowlanym i warunkami pozwolenia na budowę- decyzja( zgłoszeniem) </w:t>
            </w:r>
          </w:p>
          <w:p w14:paraId="6B16EEF0" w14:textId="77777777" w:rsidR="0022110E" w:rsidRDefault="0022110E">
            <w:pPr>
              <w:pStyle w:val="Tekstpodstawowy"/>
            </w:pPr>
          </w:p>
          <w:p w14:paraId="69D96B37" w14:textId="77777777" w:rsidR="0022110E" w:rsidRDefault="0022110E">
            <w:pPr>
              <w:pStyle w:val="Tekstpodstawowy"/>
            </w:pPr>
            <w:r>
              <w:t>nr……………………………………………………………………………………………………………………</w:t>
            </w:r>
          </w:p>
          <w:p w14:paraId="54F30AE6" w14:textId="77777777" w:rsidR="0022110E" w:rsidRDefault="0022110E">
            <w:pPr>
              <w:pStyle w:val="Tekstpodstawowy"/>
            </w:pPr>
          </w:p>
          <w:p w14:paraId="0AF6054E" w14:textId="77777777" w:rsidR="0022110E" w:rsidRDefault="0022110E">
            <w:pPr>
              <w:pStyle w:val="Tekstpodstawowy"/>
            </w:pPr>
            <w:r>
              <w:t>z dnia………………………………………………przepisami i obowiązującymi Polskimi Normami.</w:t>
            </w:r>
          </w:p>
          <w:p w14:paraId="1B363C75" w14:textId="77777777" w:rsidR="0022110E" w:rsidRDefault="0022110E">
            <w:pPr>
              <w:jc w:val="center"/>
              <w:rPr>
                <w:rFonts w:eastAsia="Arial Unicode MS"/>
                <w:sz w:val="22"/>
              </w:rPr>
            </w:pPr>
          </w:p>
        </w:tc>
      </w:tr>
      <w:tr w:rsidR="0022110E" w14:paraId="6FED98B2" w14:textId="77777777" w:rsidTr="00C9393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C509" w14:textId="77777777" w:rsidR="0022110E" w:rsidRDefault="0022110E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2.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B858" w14:textId="77777777" w:rsidR="0022110E" w:rsidRDefault="0022110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Oświadczam, że </w:t>
            </w:r>
          </w:p>
          <w:p w14:paraId="4CEAEC26" w14:textId="77777777" w:rsidR="0022110E" w:rsidRDefault="0022110E" w:rsidP="0022110E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Doprowadzono do należytego stanu i porządku teren budowy, ulicy*) sąsiedniej nieruchomości*) </w:t>
            </w:r>
          </w:p>
          <w:p w14:paraId="6B724206" w14:textId="77777777" w:rsidR="0022110E" w:rsidRDefault="0022110E">
            <w:pPr>
              <w:autoSpaceDE w:val="0"/>
              <w:autoSpaceDN w:val="0"/>
              <w:adjustRightInd w:val="0"/>
              <w:ind w:left="-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budynku lub lokalu*),</w:t>
            </w:r>
          </w:p>
          <w:p w14:paraId="195BC051" w14:textId="77777777" w:rsidR="0022110E" w:rsidRPr="00C93932" w:rsidRDefault="0022110E" w:rsidP="00C93932">
            <w:pPr>
              <w:pStyle w:val="Akapitzlist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aps/>
                <w:sz w:val="16"/>
                <w:szCs w:val="16"/>
              </w:rPr>
              <w:t>o</w:t>
            </w:r>
            <w:r>
              <w:rPr>
                <w:sz w:val="20"/>
                <w:szCs w:val="20"/>
              </w:rPr>
              <w:t>świadcza się, że wbudowane wyroby budowlane posiadały odpowiednie oznakowanie B lub CE i załączoną   informację o wyrobie, instrukcję jeżeli była wymagana. Pozostałe wyroby były wprowadzone do obrotu zgodnie z aktualnymi przepisami. Spełniono przepisy art. 10 Prawa budowlanego.</w:t>
            </w:r>
          </w:p>
        </w:tc>
      </w:tr>
      <w:tr w:rsidR="00C93932" w14:paraId="6651E89A" w14:textId="77777777" w:rsidTr="00C93932">
        <w:trPr>
          <w:trHeight w:val="18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7EA7D" w14:textId="77777777" w:rsidR="00C93932" w:rsidRDefault="00C93932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3</w:t>
            </w:r>
          </w:p>
        </w:tc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80C6" w14:textId="77777777" w:rsidR="00C93932" w:rsidRDefault="00C93932">
            <w:pPr>
              <w:ind w:left="86" w:right="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Budowa została wykonana z następującymi zmianami w stosunku do rozwiązań projektu*) warunków pozwolenia na budowę</w:t>
            </w:r>
          </w:p>
          <w:p w14:paraId="2747EAB9" w14:textId="77777777" w:rsidR="00C93932" w:rsidRDefault="00C93932">
            <w:pPr>
              <w:ind w:left="86" w:right="69"/>
              <w:rPr>
                <w:sz w:val="20"/>
                <w:szCs w:val="20"/>
              </w:rPr>
            </w:pPr>
          </w:p>
          <w:p w14:paraId="0D0476EE" w14:textId="77777777" w:rsidR="00C93932" w:rsidRDefault="00C939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7F533304" w14:textId="77777777" w:rsidR="00C93932" w:rsidRDefault="00C93932">
            <w:pPr>
              <w:jc w:val="both"/>
              <w:rPr>
                <w:sz w:val="16"/>
                <w:szCs w:val="16"/>
              </w:rPr>
            </w:pPr>
          </w:p>
          <w:p w14:paraId="35D92740" w14:textId="77777777" w:rsidR="00C93932" w:rsidRDefault="00C939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66C39365" w14:textId="77777777" w:rsidR="00C93932" w:rsidRDefault="00C93932">
            <w:pPr>
              <w:jc w:val="both"/>
              <w:rPr>
                <w:sz w:val="16"/>
                <w:szCs w:val="16"/>
              </w:rPr>
            </w:pPr>
          </w:p>
          <w:p w14:paraId="77FA7F07" w14:textId="77777777" w:rsidR="00C93932" w:rsidRDefault="00C9393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14:paraId="5FE81A9D" w14:textId="77777777" w:rsidR="00C93932" w:rsidRDefault="00C93932">
            <w:pPr>
              <w:ind w:left="86" w:right="69"/>
              <w:rPr>
                <w:sz w:val="20"/>
                <w:szCs w:val="20"/>
              </w:rPr>
            </w:pPr>
          </w:p>
        </w:tc>
      </w:tr>
    </w:tbl>
    <w:p w14:paraId="6F55478A" w14:textId="77777777" w:rsidR="0022110E" w:rsidRDefault="0022110E" w:rsidP="0022110E">
      <w:pPr>
        <w:rPr>
          <w:sz w:val="16"/>
          <w:szCs w:val="16"/>
        </w:rPr>
      </w:pPr>
    </w:p>
    <w:p w14:paraId="35A6730B" w14:textId="77777777" w:rsidR="0022110E" w:rsidRDefault="0022110E" w:rsidP="0022110E">
      <w:pPr>
        <w:rPr>
          <w:sz w:val="16"/>
          <w:szCs w:val="16"/>
        </w:rPr>
      </w:pPr>
    </w:p>
    <w:p w14:paraId="4D9834DA" w14:textId="77777777" w:rsidR="0022110E" w:rsidRDefault="0022110E" w:rsidP="0022110E">
      <w:pPr>
        <w:rPr>
          <w:sz w:val="16"/>
          <w:szCs w:val="16"/>
        </w:rPr>
      </w:pPr>
    </w:p>
    <w:p w14:paraId="63307073" w14:textId="77777777" w:rsidR="0022110E" w:rsidRDefault="0022110E" w:rsidP="0022110E">
      <w:pPr>
        <w:rPr>
          <w:sz w:val="16"/>
          <w:szCs w:val="16"/>
        </w:rPr>
      </w:pPr>
    </w:p>
    <w:p w14:paraId="5456E323" w14:textId="77777777" w:rsidR="0022110E" w:rsidRDefault="0022110E" w:rsidP="0022110E">
      <w:pPr>
        <w:rPr>
          <w:sz w:val="16"/>
          <w:szCs w:val="16"/>
        </w:rPr>
      </w:pPr>
    </w:p>
    <w:p w14:paraId="24549D1E" w14:textId="77777777" w:rsidR="0022110E" w:rsidRDefault="0022110E" w:rsidP="0022110E">
      <w:pPr>
        <w:rPr>
          <w:sz w:val="16"/>
          <w:szCs w:val="16"/>
        </w:rPr>
      </w:pPr>
    </w:p>
    <w:p w14:paraId="5D1C54D9" w14:textId="77777777" w:rsidR="0022110E" w:rsidRDefault="0022110E" w:rsidP="0022110E">
      <w:pPr>
        <w:rPr>
          <w:sz w:val="16"/>
          <w:szCs w:val="16"/>
        </w:rPr>
      </w:pPr>
      <w:r>
        <w:rPr>
          <w:sz w:val="16"/>
          <w:szCs w:val="16"/>
        </w:rPr>
        <w:t>Data…………………………..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kierownika budowy(pieczątka)………………………………………………</w:t>
      </w:r>
    </w:p>
    <w:p w14:paraId="22EFF794" w14:textId="77777777" w:rsidR="0022110E" w:rsidRDefault="0022110E" w:rsidP="0022110E">
      <w:pPr>
        <w:rPr>
          <w:sz w:val="16"/>
          <w:szCs w:val="16"/>
        </w:rPr>
      </w:pPr>
    </w:p>
    <w:p w14:paraId="6AF9AE12" w14:textId="77777777" w:rsidR="0022110E" w:rsidRDefault="0022110E" w:rsidP="0022110E">
      <w:pPr>
        <w:rPr>
          <w:sz w:val="16"/>
          <w:szCs w:val="16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9198"/>
      </w:tblGrid>
      <w:tr w:rsidR="0022110E" w14:paraId="2F2A4912" w14:textId="77777777" w:rsidTr="00C93932">
        <w:trPr>
          <w:trHeight w:val="22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7E96B" w14:textId="77777777" w:rsidR="0022110E" w:rsidRDefault="00C93932">
            <w:pPr>
              <w:pStyle w:val="Nagwek7"/>
              <w:framePr w:hSpace="0" w:wrap="auto" w:vAnchor="margin" w:hAnchor="text" w:xAlign="left" w:yAlign="inline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27187" w14:textId="77777777" w:rsidR="0022110E" w:rsidRDefault="0022110E">
            <w:pPr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D9D9D9"/>
              </w:rPr>
              <w:t>POTWIERDZENIE OŚWIADCZENIA KIEROWNIKA BUDOWY przez :</w:t>
            </w:r>
          </w:p>
        </w:tc>
      </w:tr>
      <w:tr w:rsidR="0022110E" w14:paraId="07AFCD4A" w14:textId="77777777" w:rsidTr="0022110E">
        <w:trPr>
          <w:trHeight w:val="175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0924" w14:textId="77777777" w:rsidR="0022110E" w:rsidRDefault="0022110E">
            <w:pPr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1.</w:t>
            </w:r>
          </w:p>
        </w:tc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5622" w14:textId="77777777" w:rsidR="0022110E" w:rsidRDefault="0022110E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  <w:r>
              <w:rPr>
                <w:szCs w:val="20"/>
                <w:lang w:val="pl-PL"/>
              </w:rPr>
              <w:t>Projektanta</w:t>
            </w:r>
            <w:r>
              <w:rPr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6EA64F0F" w14:textId="77777777" w:rsidR="0022110E" w:rsidRDefault="0022110E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(Imię i nazwisko)</w:t>
            </w:r>
          </w:p>
          <w:p w14:paraId="7D33E443" w14:textId="77777777" w:rsidR="0022110E" w:rsidRDefault="0022110E">
            <w:pPr>
              <w:ind w:left="86" w:right="69"/>
              <w:rPr>
                <w:rFonts w:eastAsia="Arial Unicode MS"/>
                <w:sz w:val="16"/>
                <w:szCs w:val="16"/>
              </w:rPr>
            </w:pPr>
          </w:p>
          <w:p w14:paraId="4AC8DB3F" w14:textId="77777777" w:rsidR="00C93932" w:rsidRDefault="0022110E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Data…………………………………….  </w:t>
            </w:r>
          </w:p>
          <w:p w14:paraId="168FD1F0" w14:textId="77777777" w:rsidR="00C93932" w:rsidRDefault="00C93932">
            <w:pPr>
              <w:ind w:left="86" w:right="69"/>
              <w:rPr>
                <w:rFonts w:eastAsia="Arial Unicode MS"/>
                <w:sz w:val="16"/>
                <w:szCs w:val="16"/>
              </w:rPr>
            </w:pPr>
          </w:p>
          <w:p w14:paraId="267593B2" w14:textId="77777777" w:rsidR="0022110E" w:rsidRDefault="0022110E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Podpis projektanta(</w:t>
            </w:r>
            <w:r w:rsidR="00C93932">
              <w:rPr>
                <w:rFonts w:eastAsia="Arial Unicode MS"/>
                <w:sz w:val="16"/>
                <w:szCs w:val="16"/>
              </w:rPr>
              <w:t>pieczątka</w:t>
            </w:r>
            <w:r>
              <w:rPr>
                <w:rFonts w:eastAsia="Arial Unicode MS"/>
                <w:sz w:val="16"/>
                <w:szCs w:val="16"/>
              </w:rPr>
              <w:t>)………………………………………………………………..</w:t>
            </w:r>
          </w:p>
        </w:tc>
      </w:tr>
      <w:tr w:rsidR="0022110E" w14:paraId="23D027F4" w14:textId="77777777" w:rsidTr="0022110E">
        <w:trPr>
          <w:trHeight w:val="1602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3724" w14:textId="77777777" w:rsidR="0022110E" w:rsidRDefault="0022110E">
            <w:pPr>
              <w:jc w:val="center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>2.</w:t>
            </w:r>
          </w:p>
        </w:tc>
        <w:tc>
          <w:tcPr>
            <w:tcW w:w="9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72D" w14:textId="77777777" w:rsidR="0022110E" w:rsidRDefault="0022110E">
            <w:pPr>
              <w:pStyle w:val="Tekstprzypisudolnego"/>
              <w:ind w:left="86" w:right="69"/>
              <w:rPr>
                <w:i/>
                <w:szCs w:val="20"/>
              </w:rPr>
            </w:pPr>
          </w:p>
          <w:p w14:paraId="314DF002" w14:textId="77777777" w:rsidR="0022110E" w:rsidRDefault="0022110E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  <w:r>
              <w:rPr>
                <w:szCs w:val="20"/>
              </w:rPr>
              <w:t>Inspektora nadzoru inwestorskiego</w:t>
            </w:r>
            <w:r>
              <w:rPr>
                <w:sz w:val="18"/>
                <w:szCs w:val="18"/>
                <w:lang w:val="pl-PL"/>
              </w:rPr>
              <w:t>…………………………………………………………………………………………</w:t>
            </w:r>
          </w:p>
          <w:p w14:paraId="15FD3B38" w14:textId="77777777" w:rsidR="0022110E" w:rsidRDefault="0022110E">
            <w:pPr>
              <w:ind w:left="86" w:right="69"/>
              <w:rPr>
                <w:rFonts w:eastAsia="Arial Unicode MS"/>
                <w:sz w:val="16"/>
                <w:szCs w:val="16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(Imię i nazwisko)</w:t>
            </w:r>
          </w:p>
          <w:p w14:paraId="2ED5998E" w14:textId="77777777" w:rsidR="0022110E" w:rsidRDefault="0022110E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</w:p>
          <w:p w14:paraId="537097A1" w14:textId="77777777" w:rsidR="0022110E" w:rsidRDefault="0022110E">
            <w:pPr>
              <w:pStyle w:val="Tekstprzypisudolnego"/>
              <w:ind w:left="86" w:right="69"/>
              <w:rPr>
                <w:sz w:val="18"/>
                <w:szCs w:val="18"/>
              </w:rPr>
            </w:pPr>
          </w:p>
          <w:p w14:paraId="2175DA6D" w14:textId="77777777" w:rsidR="0022110E" w:rsidRDefault="0022110E">
            <w:pPr>
              <w:pStyle w:val="Tekstprzypisudolnego"/>
              <w:ind w:left="86" w:right="69"/>
              <w:rPr>
                <w:sz w:val="18"/>
                <w:szCs w:val="18"/>
              </w:rPr>
            </w:pPr>
          </w:p>
          <w:p w14:paraId="41494065" w14:textId="77777777" w:rsidR="00C93932" w:rsidRDefault="0022110E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/>
              </w:rPr>
            </w:pPr>
            <w:r>
              <w:rPr>
                <w:rFonts w:eastAsia="Arial Unicode MS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Arial Unicode MS"/>
                <w:sz w:val="16"/>
                <w:szCs w:val="16"/>
                <w:lang w:val="pl-PL"/>
              </w:rPr>
              <w:t xml:space="preserve">Data…………………………………………        </w:t>
            </w:r>
          </w:p>
          <w:p w14:paraId="32383065" w14:textId="77777777" w:rsidR="00C93932" w:rsidRDefault="00C93932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/>
              </w:rPr>
            </w:pPr>
          </w:p>
          <w:p w14:paraId="30A55408" w14:textId="77777777" w:rsidR="0022110E" w:rsidRDefault="0022110E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  <w:lang w:val="pl-PL"/>
              </w:rPr>
            </w:pPr>
            <w:r>
              <w:rPr>
                <w:rFonts w:eastAsia="Arial Unicode MS"/>
                <w:sz w:val="16"/>
                <w:szCs w:val="16"/>
                <w:lang w:val="pl-PL"/>
              </w:rPr>
              <w:t xml:space="preserve">  </w:t>
            </w:r>
            <w:r>
              <w:rPr>
                <w:rFonts w:eastAsia="Arial Unicode MS"/>
                <w:sz w:val="16"/>
                <w:szCs w:val="16"/>
              </w:rPr>
              <w:t>Podpis inspektora nadzoru inwestorskiego</w:t>
            </w:r>
            <w:r>
              <w:rPr>
                <w:rFonts w:eastAsia="Arial Unicode MS"/>
                <w:sz w:val="16"/>
                <w:szCs w:val="16"/>
                <w:lang w:val="pl-PL"/>
              </w:rPr>
              <w:t>(pieczątka)………………………………………</w:t>
            </w:r>
            <w:r w:rsidR="00C93932">
              <w:rPr>
                <w:rFonts w:eastAsia="Arial Unicode MS"/>
                <w:sz w:val="16"/>
                <w:szCs w:val="16"/>
                <w:lang w:val="pl-PL"/>
              </w:rPr>
              <w:t>…..</w:t>
            </w:r>
          </w:p>
          <w:p w14:paraId="5195795E" w14:textId="77777777" w:rsidR="0022110E" w:rsidRDefault="0022110E">
            <w:pPr>
              <w:pStyle w:val="Tekstprzypisudolnego"/>
              <w:ind w:left="86" w:right="69"/>
              <w:rPr>
                <w:rFonts w:eastAsia="Arial Unicode MS"/>
                <w:sz w:val="16"/>
                <w:szCs w:val="16"/>
              </w:rPr>
            </w:pPr>
          </w:p>
          <w:p w14:paraId="6E5DE968" w14:textId="77777777" w:rsidR="0022110E" w:rsidRDefault="0022110E">
            <w:pPr>
              <w:pStyle w:val="Tekstprzypisudolnego"/>
              <w:ind w:left="86" w:right="69"/>
              <w:rPr>
                <w:sz w:val="18"/>
                <w:szCs w:val="18"/>
                <w:lang w:val="pl-PL"/>
              </w:rPr>
            </w:pPr>
          </w:p>
        </w:tc>
      </w:tr>
      <w:tr w:rsidR="0022110E" w14:paraId="4D9618E9" w14:textId="77777777" w:rsidTr="0022110E">
        <w:trPr>
          <w:trHeight w:val="458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8825" w14:textId="77777777" w:rsidR="0022110E" w:rsidRDefault="0022110E">
            <w:pPr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B860" w14:textId="77777777" w:rsidR="0022110E" w:rsidRDefault="0022110E">
            <w:pPr>
              <w:rPr>
                <w:sz w:val="18"/>
                <w:szCs w:val="18"/>
                <w:lang w:eastAsia="x-none"/>
              </w:rPr>
            </w:pPr>
          </w:p>
        </w:tc>
      </w:tr>
    </w:tbl>
    <w:p w14:paraId="12467AEA" w14:textId="77777777" w:rsidR="0022110E" w:rsidRDefault="0022110E" w:rsidP="0022110E">
      <w:pPr>
        <w:rPr>
          <w:sz w:val="16"/>
          <w:szCs w:val="16"/>
        </w:rPr>
      </w:pPr>
    </w:p>
    <w:p w14:paraId="34E61570" w14:textId="77777777" w:rsidR="0022110E" w:rsidRDefault="0022110E" w:rsidP="001673E1"/>
    <w:sectPr w:rsidR="0022110E" w:rsidSect="0022110E">
      <w:footerReference w:type="default" r:id="rId8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49723" w14:textId="77777777" w:rsidR="0019440B" w:rsidRDefault="0019440B">
      <w:r>
        <w:separator/>
      </w:r>
    </w:p>
  </w:endnote>
  <w:endnote w:type="continuationSeparator" w:id="0">
    <w:p w14:paraId="3AB68BE2" w14:textId="77777777" w:rsidR="0019440B" w:rsidRDefault="0019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981451802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3480B9" w14:textId="77777777" w:rsidR="00000000" w:rsidRDefault="0011268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pl-PL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03B43" w:rsidRPr="00803B43">
          <w:rPr>
            <w:rFonts w:asciiTheme="majorHAnsi" w:eastAsiaTheme="majorEastAsia" w:hAnsiTheme="majorHAnsi" w:cstheme="majorBidi"/>
            <w:noProof/>
            <w:sz w:val="28"/>
            <w:szCs w:val="28"/>
            <w:lang w:val="pl-PL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A3B068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5FF1D" w14:textId="77777777" w:rsidR="0019440B" w:rsidRDefault="0019440B">
      <w:r>
        <w:separator/>
      </w:r>
    </w:p>
  </w:footnote>
  <w:footnote w:type="continuationSeparator" w:id="0">
    <w:p w14:paraId="7D641F5F" w14:textId="77777777" w:rsidR="0019440B" w:rsidRDefault="0019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D4DB5"/>
    <w:multiLevelType w:val="hybridMultilevel"/>
    <w:tmpl w:val="5CB056E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A0B43"/>
    <w:multiLevelType w:val="hybridMultilevel"/>
    <w:tmpl w:val="C4125CE8"/>
    <w:lvl w:ilvl="0" w:tplc="FFFFFFFF">
      <w:start w:val="2"/>
      <w:numFmt w:val="decimal"/>
      <w:lvlText w:val="%1."/>
      <w:lvlJc w:val="left"/>
      <w:pPr>
        <w:tabs>
          <w:tab w:val="num" w:pos="388"/>
        </w:tabs>
        <w:ind w:left="57" w:hanging="29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num w:numId="1" w16cid:durableId="1554391209">
    <w:abstractNumId w:val="1"/>
  </w:num>
  <w:num w:numId="2" w16cid:durableId="1521040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80"/>
    <w:rsid w:val="00015201"/>
    <w:rsid w:val="00080B2D"/>
    <w:rsid w:val="000D4B20"/>
    <w:rsid w:val="000E70DB"/>
    <w:rsid w:val="00112680"/>
    <w:rsid w:val="001673E1"/>
    <w:rsid w:val="00173373"/>
    <w:rsid w:val="0019440B"/>
    <w:rsid w:val="001D71F9"/>
    <w:rsid w:val="0022110E"/>
    <w:rsid w:val="002A2B4B"/>
    <w:rsid w:val="002C2337"/>
    <w:rsid w:val="00322BA3"/>
    <w:rsid w:val="00346F2C"/>
    <w:rsid w:val="00377F7A"/>
    <w:rsid w:val="003910F9"/>
    <w:rsid w:val="003E69FF"/>
    <w:rsid w:val="00484B6E"/>
    <w:rsid w:val="004F7AC8"/>
    <w:rsid w:val="005704DF"/>
    <w:rsid w:val="005771B6"/>
    <w:rsid w:val="005877F0"/>
    <w:rsid w:val="005956D3"/>
    <w:rsid w:val="005D113F"/>
    <w:rsid w:val="0063662D"/>
    <w:rsid w:val="00686FDD"/>
    <w:rsid w:val="007C5E00"/>
    <w:rsid w:val="00803B43"/>
    <w:rsid w:val="00833954"/>
    <w:rsid w:val="009F72BD"/>
    <w:rsid w:val="00B0377E"/>
    <w:rsid w:val="00B2701A"/>
    <w:rsid w:val="00BE4415"/>
    <w:rsid w:val="00C93932"/>
    <w:rsid w:val="00CB07D6"/>
    <w:rsid w:val="00D019D8"/>
    <w:rsid w:val="00D42ADF"/>
    <w:rsid w:val="00D75E08"/>
    <w:rsid w:val="00DD00A8"/>
    <w:rsid w:val="00E13C85"/>
    <w:rsid w:val="00E63001"/>
    <w:rsid w:val="00E778B4"/>
    <w:rsid w:val="00ED25C7"/>
    <w:rsid w:val="00F8368B"/>
    <w:rsid w:val="00F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C30E0"/>
  <w15:docId w15:val="{85AE1AC0-EDD1-41B3-A560-22980D3E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112680"/>
    <w:pPr>
      <w:keepNext/>
      <w:framePr w:hSpace="180" w:wrap="auto" w:vAnchor="page" w:hAnchor="margin" w:xAlign="right" w:y="3372"/>
      <w:ind w:right="-375"/>
      <w:jc w:val="center"/>
      <w:outlineLvl w:val="6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112680"/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2680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2680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11268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126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semiHidden/>
    <w:unhideWhenUsed/>
    <w:rsid w:val="00112680"/>
    <w:pPr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26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19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9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6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6D3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22110E"/>
    <w:rPr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221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AA694-CE51-401E-8AE9-9A9AD294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Samborska</dc:creator>
  <cp:lastModifiedBy>Kamila Domasik</cp:lastModifiedBy>
  <cp:revision>11</cp:revision>
  <cp:lastPrinted>2022-08-11T06:53:00Z</cp:lastPrinted>
  <dcterms:created xsi:type="dcterms:W3CDTF">2021-08-02T08:09:00Z</dcterms:created>
  <dcterms:modified xsi:type="dcterms:W3CDTF">2023-09-06T10:41:00Z</dcterms:modified>
</cp:coreProperties>
</file>