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E3" w:rsidRPr="00B84097" w:rsidRDefault="00D62124" w:rsidP="007664E3">
      <w:pPr>
        <w:jc w:val="center"/>
        <w:rPr>
          <w:sz w:val="20"/>
          <w:szCs w:val="20"/>
        </w:rPr>
      </w:pPr>
      <w:r>
        <w:t>Załącznik nr 3 do zgłoszenia zamiaru rozpoczęcia robót budowlanych</w:t>
      </w:r>
      <w:r>
        <w:tab/>
      </w:r>
      <w:r w:rsidR="00B84097">
        <w:t xml:space="preserve">              </w:t>
      </w:r>
      <w:r w:rsidR="007664E3">
        <w:t xml:space="preserve">                       </w:t>
      </w:r>
      <w:r w:rsidR="00B84097">
        <w:tab/>
      </w:r>
      <w:r w:rsidR="00B84097">
        <w:tab/>
      </w:r>
      <w:r w:rsidR="00B84097">
        <w:tab/>
      </w:r>
      <w:r w:rsidR="00B84097">
        <w:tab/>
      </w:r>
      <w:r w:rsidR="00B84097">
        <w:tab/>
      </w:r>
      <w:r w:rsidR="00B84097">
        <w:tab/>
      </w:r>
      <w:r w:rsidR="00B84097">
        <w:tab/>
      </w:r>
      <w:r w:rsidR="00AF087B">
        <w:tab/>
      </w:r>
      <w:r w:rsidR="00AF087B">
        <w:tab/>
        <w:t xml:space="preserve">  </w:t>
      </w:r>
      <w:r w:rsidR="00B84097">
        <w:tab/>
      </w:r>
      <w:r w:rsidR="00B84097">
        <w:tab/>
      </w:r>
      <w:r w:rsidR="00B84097">
        <w:tab/>
      </w:r>
      <w:r w:rsidR="00B84097">
        <w:tab/>
      </w:r>
      <w:r w:rsidR="00B84097">
        <w:tab/>
      </w:r>
      <w:r w:rsidR="00AF087B">
        <w:tab/>
      </w:r>
      <w:r w:rsidR="00AF087B">
        <w:tab/>
      </w:r>
      <w:r w:rsidR="00AF087B">
        <w:tab/>
      </w:r>
      <w:r w:rsidR="00AF087B">
        <w:tab/>
      </w:r>
      <w:r w:rsidR="007664E3" w:rsidRPr="00B84097">
        <w:rPr>
          <w:sz w:val="20"/>
          <w:szCs w:val="20"/>
        </w:rPr>
        <w:t>……………..dnia………………………</w:t>
      </w:r>
    </w:p>
    <w:p w:rsidR="007664E3" w:rsidRDefault="007664E3" w:rsidP="007664E3">
      <w:pPr>
        <w:jc w:val="center"/>
      </w:pPr>
    </w:p>
    <w:p w:rsidR="007664E3" w:rsidRDefault="007664E3" w:rsidP="007664E3">
      <w:pPr>
        <w:jc w:val="center"/>
      </w:pPr>
    </w:p>
    <w:p w:rsidR="007664E3" w:rsidRDefault="007664E3" w:rsidP="007664E3">
      <w:pPr>
        <w:jc w:val="center"/>
      </w:pPr>
      <w:r>
        <w:rPr>
          <w:b/>
          <w:sz w:val="22"/>
          <w:szCs w:val="22"/>
          <w:u w:val="single"/>
        </w:rPr>
        <w:t xml:space="preserve">   O Ś W I A D C Z E N I 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</w:p>
    <w:p w:rsidR="007664E3" w:rsidRDefault="007664E3" w:rsidP="007664E3">
      <w:pPr>
        <w:jc w:val="center"/>
        <w:rPr>
          <w:b/>
          <w:sz w:val="22"/>
          <w:szCs w:val="22"/>
        </w:rPr>
      </w:pPr>
    </w:p>
    <w:p w:rsidR="007664E3" w:rsidRDefault="007664E3" w:rsidP="007664E3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inspektora nadzoru inwestorskiego  o przyjęciu obowiązków</w:t>
      </w:r>
    </w:p>
    <w:p w:rsidR="007664E3" w:rsidRPr="00AF087B" w:rsidRDefault="007664E3" w:rsidP="007664E3">
      <w:pPr>
        <w:jc w:val="both"/>
        <w:rPr>
          <w:sz w:val="16"/>
          <w:szCs w:val="16"/>
        </w:rPr>
      </w:pPr>
      <w:r w:rsidRPr="00AF087B">
        <w:rPr>
          <w:sz w:val="16"/>
          <w:szCs w:val="16"/>
        </w:rPr>
        <w:t>Ja niżej podpisany zgodnie z art. 12 ust.4, art. 25-26, art. 41 ust. 4 pkt 2,  art. 45 ust 4 pkt 2</w:t>
      </w:r>
      <w:r w:rsidR="00D62124">
        <w:rPr>
          <w:sz w:val="16"/>
          <w:szCs w:val="16"/>
        </w:rPr>
        <w:t xml:space="preserve"> </w:t>
      </w:r>
      <w:r w:rsidRPr="00AF087B">
        <w:rPr>
          <w:sz w:val="16"/>
          <w:szCs w:val="16"/>
        </w:rPr>
        <w:t>oraz art. 45 ust 2 ustawy z dnia 7 lipca 1994r. – Prawo Budowlane</w:t>
      </w:r>
      <w:r w:rsidR="00852E53">
        <w:rPr>
          <w:sz w:val="16"/>
          <w:szCs w:val="16"/>
        </w:rPr>
        <w:t xml:space="preserve"> </w:t>
      </w:r>
      <w:r w:rsidRPr="00AF087B">
        <w:rPr>
          <w:sz w:val="16"/>
          <w:szCs w:val="16"/>
        </w:rPr>
        <w:t>zawiadamiam o podjęciu obowiązków inspektora nadzoru inwestorskiego:</w:t>
      </w:r>
    </w:p>
    <w:p w:rsidR="00AF087B" w:rsidRPr="00AF087B" w:rsidRDefault="00AF087B" w:rsidP="00AF087B">
      <w:pPr>
        <w:spacing w:line="360" w:lineRule="auto"/>
        <w:jc w:val="both"/>
        <w:rPr>
          <w:sz w:val="16"/>
          <w:szCs w:val="16"/>
        </w:rPr>
      </w:pPr>
    </w:p>
    <w:p w:rsidR="007664E3" w:rsidRPr="00D62124" w:rsidRDefault="00AF087B" w:rsidP="007664E3">
      <w:pPr>
        <w:spacing w:line="360" w:lineRule="auto"/>
        <w:jc w:val="both"/>
        <w:rPr>
          <w:b/>
          <w:sz w:val="20"/>
          <w:szCs w:val="20"/>
        </w:rPr>
      </w:pPr>
      <w:r w:rsidRPr="00AF087B">
        <w:rPr>
          <w:b/>
          <w:sz w:val="20"/>
          <w:szCs w:val="20"/>
        </w:rPr>
        <w:t>Oświadczam że, Z DNIEM………....przyjmuję obowiązki  inspektora nadzoru inwestorskiego i posiadam odpowiednie uprawnienia budowlane</w:t>
      </w:r>
    </w:p>
    <w:tbl>
      <w:tblPr>
        <w:tblStyle w:val="Tabela-Siatka"/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352"/>
        <w:gridCol w:w="3614"/>
      </w:tblGrid>
      <w:tr w:rsidR="007664E3" w:rsidTr="007664E3"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E3" w:rsidRDefault="007664E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9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664E3" w:rsidRDefault="007664E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DANE INDENTYFIKACYJNE I ADRES:</w:t>
            </w:r>
          </w:p>
        </w:tc>
      </w:tr>
      <w:tr w:rsidR="007664E3" w:rsidTr="00AF087B">
        <w:trPr>
          <w:trHeight w:val="461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64E3" w:rsidRDefault="007664E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imię i nazwisko :</w:t>
            </w:r>
          </w:p>
          <w:p w:rsidR="007664E3" w:rsidRDefault="007664E3">
            <w:pPr>
              <w:rPr>
                <w:sz w:val="16"/>
                <w:szCs w:val="16"/>
                <w:lang w:eastAsia="en-US"/>
              </w:rPr>
            </w:pPr>
          </w:p>
          <w:p w:rsidR="007664E3" w:rsidRDefault="007664E3">
            <w:pPr>
              <w:rPr>
                <w:sz w:val="16"/>
                <w:szCs w:val="16"/>
                <w:lang w:eastAsia="en-US"/>
              </w:rPr>
            </w:pPr>
          </w:p>
          <w:p w:rsidR="007664E3" w:rsidRDefault="007664E3">
            <w:pPr>
              <w:rPr>
                <w:sz w:val="16"/>
                <w:szCs w:val="16"/>
                <w:lang w:eastAsia="en-US"/>
              </w:rPr>
            </w:pPr>
          </w:p>
        </w:tc>
      </w:tr>
      <w:tr w:rsidR="007664E3" w:rsidTr="007664E3">
        <w:trPr>
          <w:trHeight w:val="340"/>
        </w:trPr>
        <w:tc>
          <w:tcPr>
            <w:tcW w:w="58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4E3" w:rsidRDefault="007664E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miejscowość:</w:t>
            </w:r>
          </w:p>
          <w:p w:rsidR="007664E3" w:rsidRDefault="007664E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664E3" w:rsidRDefault="007664E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kod pocztowy:</w:t>
            </w:r>
          </w:p>
        </w:tc>
      </w:tr>
      <w:tr w:rsidR="007664E3" w:rsidTr="007664E3">
        <w:trPr>
          <w:trHeight w:val="340"/>
        </w:trPr>
        <w:tc>
          <w:tcPr>
            <w:tcW w:w="58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E3" w:rsidRDefault="007664E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ulica: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664E3" w:rsidRDefault="007664E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nr domu                              nr lokalu</w:t>
            </w:r>
          </w:p>
        </w:tc>
      </w:tr>
      <w:tr w:rsidR="007664E3" w:rsidTr="007664E3">
        <w:trPr>
          <w:trHeight w:val="34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64E3" w:rsidRDefault="007664E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nr telefonu</w:t>
            </w:r>
          </w:p>
        </w:tc>
      </w:tr>
    </w:tbl>
    <w:p w:rsidR="008B6B50" w:rsidRPr="00786D6C" w:rsidRDefault="008B6B50" w:rsidP="008B6B50">
      <w:pPr>
        <w:spacing w:line="360" w:lineRule="auto"/>
        <w:jc w:val="both"/>
        <w:rPr>
          <w:sz w:val="16"/>
          <w:szCs w:val="16"/>
        </w:rPr>
      </w:pPr>
    </w:p>
    <w:tbl>
      <w:tblPr>
        <w:tblStyle w:val="Tabela-Siatka"/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352"/>
        <w:gridCol w:w="3614"/>
      </w:tblGrid>
      <w:tr w:rsidR="007664E3" w:rsidTr="00AF087B">
        <w:trPr>
          <w:trHeight w:val="189"/>
        </w:trPr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E3" w:rsidRDefault="007664E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9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664E3" w:rsidRDefault="007664E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DANE DOTYCZĄCE UPRAWNIEŃ BUDOWLANYCH:</w:t>
            </w:r>
          </w:p>
        </w:tc>
      </w:tr>
      <w:tr w:rsidR="007664E3" w:rsidTr="00AF087B">
        <w:trPr>
          <w:trHeight w:val="492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664E3" w:rsidRDefault="007664E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specjalność:  </w:t>
            </w:r>
          </w:p>
        </w:tc>
      </w:tr>
      <w:tr w:rsidR="007664E3" w:rsidTr="00AF087B">
        <w:trPr>
          <w:trHeight w:val="295"/>
        </w:trPr>
        <w:tc>
          <w:tcPr>
            <w:tcW w:w="58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4E3" w:rsidRDefault="007664E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zakres uprawnie:</w:t>
            </w:r>
          </w:p>
          <w:p w:rsidR="007664E3" w:rsidRDefault="007664E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664E3" w:rsidRDefault="007664E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nr uprawnień:</w:t>
            </w:r>
          </w:p>
        </w:tc>
      </w:tr>
      <w:tr w:rsidR="007664E3" w:rsidTr="00AF087B">
        <w:trPr>
          <w:trHeight w:val="295"/>
        </w:trPr>
        <w:tc>
          <w:tcPr>
            <w:tcW w:w="58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E3" w:rsidRDefault="007664E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nazwa organu, który wydał uprawnienia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664E3" w:rsidRDefault="007664E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z dnia </w:t>
            </w:r>
          </w:p>
        </w:tc>
      </w:tr>
      <w:tr w:rsidR="00AF087B" w:rsidTr="00AF087B">
        <w:trPr>
          <w:trHeight w:val="637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087B" w:rsidRDefault="00AF087B" w:rsidP="0066498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nazwa i nr ewidencyjny  Izby Inżynierów Budownictwa :</w:t>
            </w:r>
          </w:p>
          <w:p w:rsidR="00AF087B" w:rsidRPr="00786D6C" w:rsidRDefault="00AF087B" w:rsidP="00664985">
            <w:pPr>
              <w:rPr>
                <w:sz w:val="16"/>
                <w:szCs w:val="16"/>
                <w:lang w:eastAsia="en-US"/>
              </w:rPr>
            </w:pPr>
          </w:p>
          <w:p w:rsidR="00AF087B" w:rsidRDefault="00AF087B">
            <w:pPr>
              <w:rPr>
                <w:sz w:val="16"/>
                <w:szCs w:val="16"/>
                <w:lang w:eastAsia="en-US"/>
              </w:rPr>
            </w:pPr>
          </w:p>
        </w:tc>
      </w:tr>
      <w:tr w:rsidR="00AF087B" w:rsidTr="00293C93">
        <w:trPr>
          <w:trHeight w:val="319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087B" w:rsidRDefault="00AF087B" w:rsidP="0066498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Zaświadczenie OIIB ważne do dnia:</w:t>
            </w:r>
          </w:p>
          <w:p w:rsidR="00293C93" w:rsidRDefault="00293C93" w:rsidP="00664985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7664E3" w:rsidRDefault="007664E3" w:rsidP="007664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Tabela-Siatka"/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812"/>
        <w:gridCol w:w="2064"/>
        <w:gridCol w:w="2089"/>
      </w:tblGrid>
      <w:tr w:rsidR="007664E3" w:rsidTr="007664E3"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E3" w:rsidRDefault="007664E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9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664E3" w:rsidRDefault="007664E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DANE  OBIEKTU</w:t>
            </w:r>
          </w:p>
        </w:tc>
      </w:tr>
      <w:tr w:rsidR="007664E3" w:rsidTr="00AF087B">
        <w:trPr>
          <w:trHeight w:val="581"/>
        </w:trPr>
        <w:tc>
          <w:tcPr>
            <w:tcW w:w="949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664E3" w:rsidRDefault="007664E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nazwa i rodzaj całego zamierzenia inwestycyjnego:</w:t>
            </w:r>
          </w:p>
          <w:p w:rsidR="00AF087B" w:rsidRDefault="00AF087B">
            <w:pPr>
              <w:rPr>
                <w:sz w:val="16"/>
                <w:szCs w:val="16"/>
                <w:lang w:eastAsia="en-US"/>
              </w:rPr>
            </w:pPr>
          </w:p>
          <w:p w:rsidR="00AF087B" w:rsidRDefault="00AF087B">
            <w:pPr>
              <w:rPr>
                <w:sz w:val="16"/>
                <w:szCs w:val="16"/>
                <w:lang w:eastAsia="en-US"/>
              </w:rPr>
            </w:pPr>
          </w:p>
          <w:p w:rsidR="00AF087B" w:rsidRDefault="00AF087B">
            <w:pPr>
              <w:rPr>
                <w:sz w:val="16"/>
                <w:szCs w:val="16"/>
                <w:lang w:eastAsia="en-US"/>
              </w:rPr>
            </w:pPr>
          </w:p>
        </w:tc>
      </w:tr>
      <w:tr w:rsidR="007664E3" w:rsidTr="007664E3">
        <w:trPr>
          <w:trHeight w:val="340"/>
        </w:trPr>
        <w:tc>
          <w:tcPr>
            <w:tcW w:w="53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E3" w:rsidRDefault="007664E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miejscowość: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E3" w:rsidRDefault="007664E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nr działki:</w:t>
            </w:r>
          </w:p>
          <w:p w:rsidR="007664E3" w:rsidRDefault="007664E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664E3" w:rsidRDefault="007664E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obręb:</w:t>
            </w:r>
          </w:p>
        </w:tc>
      </w:tr>
      <w:tr w:rsidR="007664E3" w:rsidTr="007664E3">
        <w:trPr>
          <w:trHeight w:val="340"/>
        </w:trPr>
        <w:tc>
          <w:tcPr>
            <w:tcW w:w="53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E3" w:rsidRDefault="007664E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ulica:                              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664E3" w:rsidRDefault="007664E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nr domu                                   nr lokalu </w:t>
            </w:r>
          </w:p>
        </w:tc>
      </w:tr>
      <w:tr w:rsidR="007664E3" w:rsidTr="007664E3">
        <w:trPr>
          <w:trHeight w:val="340"/>
        </w:trPr>
        <w:tc>
          <w:tcPr>
            <w:tcW w:w="53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4E3" w:rsidRDefault="007664E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nr decyzji o pozwoleniu na budowę</w:t>
            </w:r>
          </w:p>
          <w:p w:rsidR="007664E3" w:rsidRDefault="007664E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664E3" w:rsidRDefault="007664E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 dnia</w:t>
            </w:r>
          </w:p>
        </w:tc>
      </w:tr>
      <w:tr w:rsidR="007664E3" w:rsidTr="007664E3">
        <w:trPr>
          <w:trHeight w:val="340"/>
        </w:trPr>
        <w:tc>
          <w:tcPr>
            <w:tcW w:w="949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64E3" w:rsidRDefault="007664E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imię i nazwisko inwestora</w:t>
            </w:r>
          </w:p>
          <w:p w:rsidR="007664E3" w:rsidRDefault="007664E3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7664E3" w:rsidRDefault="007664E3" w:rsidP="007664E3">
      <w:pPr>
        <w:rPr>
          <w:sz w:val="18"/>
          <w:szCs w:val="18"/>
          <w:lang w:eastAsia="en-US"/>
        </w:rPr>
      </w:pPr>
    </w:p>
    <w:p w:rsidR="007664E3" w:rsidRPr="00AF087B" w:rsidRDefault="007664E3" w:rsidP="007664E3">
      <w:pPr>
        <w:ind w:left="-142"/>
        <w:jc w:val="both"/>
        <w:rPr>
          <w:sz w:val="16"/>
          <w:szCs w:val="16"/>
        </w:rPr>
      </w:pPr>
      <w:r w:rsidRPr="00AF087B">
        <w:rPr>
          <w:sz w:val="16"/>
          <w:szCs w:val="16"/>
        </w:rPr>
        <w:t xml:space="preserve">Oświadczam także, że znane mi są obowiązki i prawa inspektora nadzoru inwestorskiego określone w </w:t>
      </w:r>
      <w:r w:rsidR="003E4CD1" w:rsidRPr="00AF087B">
        <w:rPr>
          <w:sz w:val="16"/>
          <w:szCs w:val="16"/>
        </w:rPr>
        <w:t>art. 12 ust.4, art. 25-26, art. 41 ust. 4 pkt 2,  art. 45 ust 4 pkt 2oraz art. 45 ust 2</w:t>
      </w:r>
      <w:r w:rsidRPr="00AF087B">
        <w:rPr>
          <w:sz w:val="16"/>
          <w:szCs w:val="16"/>
        </w:rPr>
        <w:t>. ustawy Prawo budowlane oraz przepisy o odpowiedzialności karnej i zawodowej, zawarte w przepisach od art.</w:t>
      </w:r>
      <w:r w:rsidR="003E4CD1" w:rsidRPr="00AF087B">
        <w:rPr>
          <w:sz w:val="16"/>
          <w:szCs w:val="16"/>
        </w:rPr>
        <w:t>90 do 94</w:t>
      </w:r>
      <w:r w:rsidRPr="00AF087B">
        <w:rPr>
          <w:sz w:val="16"/>
          <w:szCs w:val="16"/>
        </w:rPr>
        <w:t xml:space="preserve"> tejże ustawy.</w:t>
      </w:r>
    </w:p>
    <w:p w:rsidR="007664E3" w:rsidRPr="00AF087B" w:rsidRDefault="007664E3" w:rsidP="007664E3">
      <w:pPr>
        <w:ind w:left="-142"/>
        <w:jc w:val="both"/>
        <w:rPr>
          <w:sz w:val="16"/>
          <w:szCs w:val="16"/>
        </w:rPr>
      </w:pPr>
    </w:p>
    <w:p w:rsidR="007664E3" w:rsidRPr="00AF087B" w:rsidRDefault="007664E3" w:rsidP="007664E3">
      <w:pPr>
        <w:ind w:left="-142"/>
        <w:jc w:val="both"/>
        <w:rPr>
          <w:sz w:val="16"/>
          <w:szCs w:val="16"/>
        </w:rPr>
      </w:pPr>
      <w:r w:rsidRPr="00AF087B">
        <w:rPr>
          <w:sz w:val="16"/>
          <w:szCs w:val="16"/>
        </w:rPr>
        <w:t>Do oświadczenia dołączam:</w:t>
      </w:r>
    </w:p>
    <w:p w:rsidR="007664E3" w:rsidRPr="00AF087B" w:rsidRDefault="007664E3" w:rsidP="007664E3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 w:rsidRPr="00AF087B">
        <w:rPr>
          <w:sz w:val="16"/>
          <w:szCs w:val="16"/>
        </w:rPr>
        <w:t>Kserokopię uprawnień d</w:t>
      </w:r>
      <w:r w:rsidR="00FC520C" w:rsidRPr="00AF087B">
        <w:rPr>
          <w:sz w:val="16"/>
          <w:szCs w:val="16"/>
        </w:rPr>
        <w:t>o</w:t>
      </w:r>
      <w:r w:rsidRPr="00AF087B">
        <w:rPr>
          <w:sz w:val="16"/>
          <w:szCs w:val="16"/>
        </w:rPr>
        <w:t xml:space="preserve"> pełnienia samodzielnych funkcji technicznych</w:t>
      </w:r>
    </w:p>
    <w:p w:rsidR="007664E3" w:rsidRPr="00AF087B" w:rsidRDefault="007664E3" w:rsidP="00AF087B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 w:rsidRPr="00AF087B">
        <w:rPr>
          <w:sz w:val="16"/>
          <w:szCs w:val="16"/>
        </w:rPr>
        <w:t>Kserokopię zaświadczenia o wpisie na listę członków właściwej izby samorządu zawodowego</w:t>
      </w:r>
    </w:p>
    <w:p w:rsidR="00AF087B" w:rsidRDefault="007664E3" w:rsidP="007664E3">
      <w:pPr>
        <w:spacing w:line="360" w:lineRule="auto"/>
        <w:ind w:left="4956"/>
        <w:rPr>
          <w:sz w:val="16"/>
          <w:szCs w:val="16"/>
        </w:rPr>
      </w:pPr>
      <w:r w:rsidRPr="00AF087B">
        <w:rPr>
          <w:sz w:val="16"/>
          <w:szCs w:val="16"/>
        </w:rPr>
        <w:tab/>
      </w:r>
    </w:p>
    <w:p w:rsidR="00293C93" w:rsidRDefault="00AF087B" w:rsidP="007664E3">
      <w:pPr>
        <w:spacing w:line="360" w:lineRule="auto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</w:p>
    <w:p w:rsidR="007664E3" w:rsidRPr="00AF087B" w:rsidRDefault="00293C93" w:rsidP="007664E3">
      <w:pPr>
        <w:spacing w:line="360" w:lineRule="auto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F087B">
        <w:rPr>
          <w:sz w:val="16"/>
          <w:szCs w:val="16"/>
        </w:rPr>
        <w:t xml:space="preserve">   </w:t>
      </w:r>
      <w:r w:rsidR="007664E3" w:rsidRPr="00AF087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</w:t>
      </w:r>
      <w:r w:rsidR="007664E3" w:rsidRPr="00AF087B">
        <w:rPr>
          <w:sz w:val="16"/>
          <w:szCs w:val="16"/>
        </w:rPr>
        <w:t>…………………………………….</w:t>
      </w:r>
    </w:p>
    <w:p w:rsidR="00B84097" w:rsidRPr="00AF087B" w:rsidRDefault="003E4CD1" w:rsidP="00664985">
      <w:pPr>
        <w:ind w:left="4248" w:firstLine="708"/>
        <w:rPr>
          <w:sz w:val="16"/>
          <w:szCs w:val="16"/>
        </w:rPr>
      </w:pPr>
      <w:r w:rsidRPr="00AF087B">
        <w:rPr>
          <w:sz w:val="16"/>
          <w:szCs w:val="16"/>
        </w:rPr>
        <w:t xml:space="preserve">   </w:t>
      </w:r>
      <w:r w:rsidRPr="00AF087B">
        <w:rPr>
          <w:sz w:val="16"/>
          <w:szCs w:val="16"/>
        </w:rPr>
        <w:tab/>
      </w:r>
      <w:r w:rsidRPr="00AF087B">
        <w:rPr>
          <w:sz w:val="16"/>
          <w:szCs w:val="16"/>
        </w:rPr>
        <w:tab/>
      </w:r>
      <w:r w:rsidR="007664E3" w:rsidRPr="00AF087B">
        <w:rPr>
          <w:sz w:val="16"/>
          <w:szCs w:val="16"/>
        </w:rPr>
        <w:t xml:space="preserve">  </w:t>
      </w:r>
      <w:r w:rsidRPr="00AF087B">
        <w:rPr>
          <w:sz w:val="16"/>
          <w:szCs w:val="16"/>
        </w:rPr>
        <w:tab/>
      </w:r>
      <w:r w:rsidR="007664E3" w:rsidRPr="00AF087B">
        <w:rPr>
          <w:sz w:val="16"/>
          <w:szCs w:val="16"/>
        </w:rPr>
        <w:t>(podpis i pieczęć</w:t>
      </w:r>
    </w:p>
    <w:p w:rsidR="00B84097" w:rsidRPr="00AF087B" w:rsidRDefault="003E4CD1" w:rsidP="00AF087B">
      <w:pPr>
        <w:ind w:left="4248" w:firstLine="708"/>
        <w:rPr>
          <w:sz w:val="16"/>
          <w:szCs w:val="16"/>
        </w:rPr>
      </w:pPr>
      <w:r w:rsidRPr="00AF087B">
        <w:rPr>
          <w:sz w:val="16"/>
          <w:szCs w:val="16"/>
        </w:rPr>
        <w:tab/>
      </w:r>
      <w:r w:rsidRPr="00AF087B">
        <w:rPr>
          <w:sz w:val="16"/>
          <w:szCs w:val="16"/>
        </w:rPr>
        <w:tab/>
      </w:r>
      <w:r w:rsidR="007664E3" w:rsidRPr="00AF087B">
        <w:rPr>
          <w:sz w:val="16"/>
          <w:szCs w:val="16"/>
        </w:rPr>
        <w:t xml:space="preserve"> </w:t>
      </w:r>
      <w:r w:rsidRPr="00AF087B">
        <w:rPr>
          <w:sz w:val="16"/>
          <w:szCs w:val="16"/>
        </w:rPr>
        <w:t>inspektora nadzoru inwestorskiego)</w:t>
      </w:r>
    </w:p>
    <w:sectPr w:rsidR="00B84097" w:rsidRPr="00AF087B" w:rsidSect="00B84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69A" w:rsidRDefault="00F8669A" w:rsidP="00AF087B">
      <w:r>
        <w:separator/>
      </w:r>
    </w:p>
  </w:endnote>
  <w:endnote w:type="continuationSeparator" w:id="0">
    <w:p w:rsidR="00F8669A" w:rsidRDefault="00F8669A" w:rsidP="00AF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53" w:rsidRDefault="00852E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53" w:rsidRDefault="00852E53" w:rsidP="00852E53">
    <w:pPr>
      <w:rPr>
        <w:sz w:val="16"/>
        <w:szCs w:val="22"/>
      </w:rPr>
    </w:pPr>
    <w:r>
      <w:rPr>
        <w:b/>
        <w:sz w:val="18"/>
      </w:rPr>
      <w:t xml:space="preserve">POUCZENIE  </w:t>
    </w:r>
    <w:r>
      <w:rPr>
        <w:b/>
        <w:sz w:val="16"/>
      </w:rPr>
      <w:t>:</w:t>
    </w:r>
    <w:r>
      <w:rPr>
        <w:sz w:val="16"/>
      </w:rPr>
      <w:t xml:space="preserve">  Zgodnie z ustawą z dnia 10 maja 2018 r. o ochronie danych osobowych (Dz. U. z 24 maja 2018 r. poz. 1000) informujemy, iż Pani/Pana dane będą przetwarzane w celu realizacji działań i zadań ustalonych  w ustawie  z  dnia 7 lipca 1994 r. – Prawo budowlane </w:t>
    </w:r>
  </w:p>
  <w:p w:rsidR="00AF087B" w:rsidRDefault="00AF087B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53" w:rsidRDefault="00852E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69A" w:rsidRDefault="00F8669A" w:rsidP="00AF087B">
      <w:r>
        <w:separator/>
      </w:r>
    </w:p>
  </w:footnote>
  <w:footnote w:type="continuationSeparator" w:id="0">
    <w:p w:rsidR="00F8669A" w:rsidRDefault="00F8669A" w:rsidP="00AF0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53" w:rsidRDefault="00852E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53" w:rsidRDefault="00852E5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53" w:rsidRDefault="00852E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C0105"/>
    <w:multiLevelType w:val="hybridMultilevel"/>
    <w:tmpl w:val="C504C658"/>
    <w:lvl w:ilvl="0" w:tplc="D0C001B4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E3"/>
    <w:rsid w:val="00035E27"/>
    <w:rsid w:val="00272E59"/>
    <w:rsid w:val="00293C93"/>
    <w:rsid w:val="003E2E13"/>
    <w:rsid w:val="003E4CD1"/>
    <w:rsid w:val="005720C8"/>
    <w:rsid w:val="00664985"/>
    <w:rsid w:val="007664E3"/>
    <w:rsid w:val="007D56E2"/>
    <w:rsid w:val="00852E53"/>
    <w:rsid w:val="008B6B50"/>
    <w:rsid w:val="00A7722B"/>
    <w:rsid w:val="00AF087B"/>
    <w:rsid w:val="00B054E8"/>
    <w:rsid w:val="00B84097"/>
    <w:rsid w:val="00D62124"/>
    <w:rsid w:val="00DF3AA9"/>
    <w:rsid w:val="00F8669A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62E2E-B787-4452-9685-8CB4A2F6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4E3"/>
    <w:pPr>
      <w:ind w:left="720"/>
      <w:contextualSpacing/>
    </w:pPr>
  </w:style>
  <w:style w:type="table" w:styleId="Tabela-Siatka">
    <w:name w:val="Table Grid"/>
    <w:basedOn w:val="Standardowy"/>
    <w:uiPriority w:val="39"/>
    <w:rsid w:val="007664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49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98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08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8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0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8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Samborska</dc:creator>
  <cp:keywords/>
  <dc:description/>
  <cp:lastModifiedBy>Elżbieta Samborska</cp:lastModifiedBy>
  <cp:revision>3</cp:revision>
  <cp:lastPrinted>2018-03-09T06:34:00Z</cp:lastPrinted>
  <dcterms:created xsi:type="dcterms:W3CDTF">2021-07-29T06:33:00Z</dcterms:created>
  <dcterms:modified xsi:type="dcterms:W3CDTF">2022-01-14T07:46:00Z</dcterms:modified>
</cp:coreProperties>
</file>