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DA241" w14:textId="77777777" w:rsidR="00611FDB" w:rsidRPr="00950C42" w:rsidRDefault="00F044BC" w:rsidP="00950C42">
      <w:pPr>
        <w:pStyle w:val="Tytu"/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950C42">
        <w:rPr>
          <w:rFonts w:ascii="Arial" w:hAnsi="Arial" w:cs="Arial"/>
          <w:b/>
          <w:bCs/>
          <w:color w:val="auto"/>
          <w:sz w:val="24"/>
          <w:szCs w:val="24"/>
        </w:rPr>
        <w:t>ZGODA</w:t>
      </w:r>
    </w:p>
    <w:p w14:paraId="32D685E9" w14:textId="661CD11D" w:rsidR="00611FDB" w:rsidRPr="00950C42" w:rsidRDefault="00F044BC">
      <w:pPr>
        <w:pStyle w:val="Standard"/>
        <w:spacing w:after="283"/>
        <w:jc w:val="both"/>
        <w:rPr>
          <w:rFonts w:ascii="Arial" w:hAnsi="Arial" w:cs="Arial"/>
          <w:sz w:val="22"/>
          <w:szCs w:val="22"/>
          <w:lang w:val="pl-PL"/>
        </w:rPr>
      </w:pPr>
      <w:r w:rsidRPr="00950C42">
        <w:rPr>
          <w:rFonts w:ascii="Arial" w:hAnsi="Arial" w:cs="Arial"/>
          <w:sz w:val="22"/>
          <w:szCs w:val="22"/>
          <w:lang w:val="pl-PL"/>
        </w:rPr>
        <w:t xml:space="preserve">Wyrażam zgodę na wykorzystanie przez </w:t>
      </w:r>
      <w:r w:rsidR="003671F6" w:rsidRPr="00950C42">
        <w:rPr>
          <w:rFonts w:ascii="Arial" w:hAnsi="Arial" w:cs="Arial"/>
          <w:bCs/>
          <w:sz w:val="22"/>
          <w:szCs w:val="22"/>
          <w:lang w:val="pl-PL"/>
        </w:rPr>
        <w:t>Starostwo Powiatowe w Górze:</w:t>
      </w:r>
    </w:p>
    <w:p w14:paraId="6ADBFD81" w14:textId="77777777" w:rsidR="00611FDB" w:rsidRPr="00950C42" w:rsidRDefault="00F044BC">
      <w:pPr>
        <w:pStyle w:val="Standard"/>
        <w:spacing w:after="283"/>
        <w:ind w:firstLine="708"/>
        <w:rPr>
          <w:rFonts w:ascii="Arial" w:hAnsi="Arial" w:cs="Arial"/>
          <w:sz w:val="22"/>
          <w:szCs w:val="22"/>
          <w:highlight w:val="white"/>
          <w:lang w:val="pl-PL"/>
        </w:rPr>
      </w:pPr>
      <w:r w:rsidRPr="00950C4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D76097F" wp14:editId="325B4EC0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200660" cy="20066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00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B1BB3C" id="Prostokąt 1" o:spid="_x0000_s1026" style="position:absolute;margin-left:3pt;margin-top:.65pt;width:15.8pt;height:15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" fillcolor="white [3201]" strokecolor="black [3200]" strokeweight="1pt"/>
            </w:pict>
          </mc:Fallback>
        </mc:AlternateContent>
      </w:r>
      <w:r w:rsidRPr="00950C42">
        <w:rPr>
          <w:rFonts w:ascii="Arial" w:hAnsi="Arial" w:cs="Arial"/>
          <w:sz w:val="22"/>
          <w:szCs w:val="22"/>
          <w:shd w:val="clear" w:color="auto" w:fill="FFFFFF"/>
          <w:lang w:val="pl-PL"/>
        </w:rPr>
        <w:t>Numeru</w:t>
      </w:r>
      <w:r w:rsidRPr="00950C4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</w:t>
      </w:r>
      <w:r w:rsidRPr="00950C42">
        <w:rPr>
          <w:rFonts w:ascii="Arial" w:hAnsi="Arial" w:cs="Arial"/>
          <w:sz w:val="22"/>
          <w:szCs w:val="22"/>
          <w:shd w:val="clear" w:color="auto" w:fill="FFFFFF"/>
          <w:lang w:val="pl-PL"/>
        </w:rPr>
        <w:t>telefonu, adresu e-mail w celach kontaktowych związanych ze złożonym wnioskiem.</w:t>
      </w:r>
    </w:p>
    <w:p w14:paraId="1499311B" w14:textId="77777777" w:rsidR="00611FDB" w:rsidRPr="00950C42" w:rsidRDefault="00F044BC">
      <w:pPr>
        <w:pStyle w:val="Standard"/>
        <w:spacing w:after="283"/>
        <w:ind w:firstLine="708"/>
        <w:rPr>
          <w:rFonts w:ascii="Arial" w:hAnsi="Arial" w:cs="Arial"/>
          <w:sz w:val="22"/>
          <w:szCs w:val="22"/>
          <w:highlight w:val="white"/>
          <w:lang w:val="pl-PL"/>
        </w:rPr>
      </w:pPr>
      <w:r w:rsidRPr="00950C4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08FFEB2" wp14:editId="48623336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200660" cy="200660"/>
                <wp:effectExtent l="0" t="0" r="27940" b="2794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200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6182DF" id="Prostokąt 3" o:spid="_x0000_s1026" style="position:absolute;margin-left:3pt;margin-top:.65pt;width:15.8pt;height:15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" fillcolor="white [3201]" strokecolor="black [3200]" strokeweight="1pt"/>
            </w:pict>
          </mc:Fallback>
        </mc:AlternateContent>
      </w:r>
      <w:r w:rsidRPr="00950C42">
        <w:rPr>
          <w:rFonts w:ascii="Arial" w:hAnsi="Arial" w:cs="Arial"/>
          <w:sz w:val="22"/>
          <w:szCs w:val="22"/>
          <w:shd w:val="clear" w:color="auto" w:fill="FFFFFF"/>
          <w:lang w:val="pl-PL"/>
        </w:rPr>
        <w:t>Numeru</w:t>
      </w:r>
      <w:r w:rsidRPr="00950C42">
        <w:rPr>
          <w:rFonts w:ascii="Arial" w:hAnsi="Arial" w:cs="Arial"/>
          <w:b/>
          <w:sz w:val="22"/>
          <w:szCs w:val="22"/>
          <w:shd w:val="clear" w:color="auto" w:fill="FFFFFF"/>
          <w:lang w:val="pl-PL"/>
        </w:rPr>
        <w:t xml:space="preserve"> </w:t>
      </w:r>
      <w:r w:rsidRPr="00950C42">
        <w:rPr>
          <w:rFonts w:ascii="Arial" w:hAnsi="Arial" w:cs="Arial"/>
          <w:sz w:val="22"/>
          <w:szCs w:val="22"/>
          <w:shd w:val="clear" w:color="auto" w:fill="FFFFFF"/>
          <w:lang w:val="pl-PL"/>
        </w:rPr>
        <w:t>telefonu, adresu e-mail w celu przekazania loginu i hasła.</w:t>
      </w:r>
    </w:p>
    <w:p w14:paraId="53FD9A5F" w14:textId="77777777" w:rsidR="00611FDB" w:rsidRPr="00950C42" w:rsidRDefault="00F044BC">
      <w:pPr>
        <w:pStyle w:val="Standard"/>
        <w:widowControl/>
        <w:spacing w:after="283"/>
        <w:jc w:val="right"/>
        <w:rPr>
          <w:rFonts w:ascii="Arial" w:hAnsi="Arial" w:cs="Arial"/>
          <w:highlight w:val="white"/>
          <w:lang w:val="pl-PL"/>
        </w:rPr>
      </w:pPr>
      <w:r w:rsidRPr="00950C42">
        <w:rPr>
          <w:rFonts w:ascii="Arial" w:hAnsi="Arial" w:cs="Arial"/>
          <w:shd w:val="clear" w:color="auto" w:fill="FFFFFF"/>
          <w:lang w:val="pl-PL"/>
        </w:rPr>
        <w:t>………………………….…………….</w:t>
      </w:r>
      <w:r w:rsidRPr="00950C42">
        <w:rPr>
          <w:rFonts w:ascii="Arial" w:hAnsi="Arial" w:cs="Arial"/>
          <w:shd w:val="clear" w:color="auto" w:fill="FFFFFF"/>
          <w:lang w:val="pl-PL"/>
        </w:rPr>
        <w:br/>
      </w:r>
      <w:r w:rsidRPr="00950C42">
        <w:rPr>
          <w:rFonts w:ascii="Arial" w:hAnsi="Arial" w:cs="Arial"/>
          <w:i/>
          <w:sz w:val="22"/>
          <w:shd w:val="clear" w:color="auto" w:fill="FFFFFF"/>
          <w:lang w:val="pl-PL"/>
        </w:rPr>
        <w:t>Data, podpis, pieczątka osoby składającej wniosek</w:t>
      </w:r>
    </w:p>
    <w:p w14:paraId="7EE5E4B3" w14:textId="77777777" w:rsidR="00950C42" w:rsidRDefault="00950C42">
      <w:pPr>
        <w:pBdr>
          <w:bottom w:val="single" w:sz="4" w:space="1" w:color="000000"/>
        </w:pBdr>
        <w:rPr>
          <w:rFonts w:ascii="Arial" w:hAnsi="Arial" w:cs="Arial"/>
          <w:b/>
          <w:bCs/>
          <w:sz w:val="24"/>
          <w:szCs w:val="24"/>
        </w:rPr>
      </w:pPr>
    </w:p>
    <w:p w14:paraId="431805E1" w14:textId="58603BE0" w:rsidR="00611FDB" w:rsidRPr="00950C42" w:rsidRDefault="00F044BC">
      <w:pPr>
        <w:pBdr>
          <w:bottom w:val="single" w:sz="4" w:space="1" w:color="000000"/>
        </w:pBdr>
        <w:rPr>
          <w:rFonts w:ascii="Arial" w:hAnsi="Arial" w:cs="Arial"/>
          <w:b/>
          <w:bCs/>
          <w:sz w:val="24"/>
          <w:szCs w:val="24"/>
        </w:rPr>
      </w:pPr>
      <w:bookmarkStart w:id="0" w:name="_Hlk53477867"/>
      <w:r w:rsidRPr="00950C42">
        <w:rPr>
          <w:rFonts w:ascii="Arial" w:hAnsi="Arial" w:cs="Arial"/>
          <w:b/>
          <w:bCs/>
          <w:sz w:val="24"/>
          <w:szCs w:val="24"/>
        </w:rPr>
        <w:t>Informacja o przetwarzaniu danych osobowych</w:t>
      </w:r>
    </w:p>
    <w:p w14:paraId="0BA65AA3" w14:textId="6DD88570" w:rsidR="00611FDB" w:rsidRPr="00950C42" w:rsidRDefault="00F044BC" w:rsidP="00950C4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50C42">
        <w:rPr>
          <w:rFonts w:ascii="Arial" w:hAnsi="Arial" w:cs="Arial"/>
          <w:i/>
          <w:sz w:val="24"/>
          <w:szCs w:val="24"/>
        </w:rPr>
        <w:t>Zgodnie z art. 13 ust. 1 i ust. 2 Rozporządzenia Parlamentu Europejskiego i Rady (UE) 2016/679 z</w:t>
      </w:r>
      <w:r w:rsidR="00950C42">
        <w:rPr>
          <w:rFonts w:ascii="Arial" w:hAnsi="Arial" w:cs="Arial"/>
          <w:i/>
          <w:sz w:val="24"/>
          <w:szCs w:val="24"/>
        </w:rPr>
        <w:t> </w:t>
      </w:r>
      <w:r w:rsidRPr="00950C42">
        <w:rPr>
          <w:rFonts w:ascii="Arial" w:hAnsi="Arial" w:cs="Arial"/>
          <w:i/>
          <w:sz w:val="24"/>
          <w:szCs w:val="24"/>
        </w:rPr>
        <w:t>dnia 27 kwietnia 2016r. w sprawie ochrony osób fizycznych w związku z przetwarzaniem danych osobowych i w sprawie swobodnego przepływu takich danych oraz uchylenia dyrektywy 95/46/WE ( RODO), informujemy że:</w:t>
      </w:r>
    </w:p>
    <w:p w14:paraId="49B5EA68" w14:textId="488B6799" w:rsidR="003C02E0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 xml:space="preserve">Administratorem Pani/Pana danych osobowych jest: </w:t>
      </w:r>
      <w:bookmarkStart w:id="1" w:name="_Hlk53478753"/>
      <w:r w:rsidR="003C02E0" w:rsidRPr="00950C42">
        <w:rPr>
          <w:rFonts w:ascii="Arial" w:hAnsi="Arial" w:cs="Arial"/>
        </w:rPr>
        <w:t xml:space="preserve">Starostwo Powiatowe </w:t>
      </w:r>
      <w:r w:rsidR="00950C42" w:rsidRPr="00950C42">
        <w:rPr>
          <w:rFonts w:ascii="Arial" w:hAnsi="Arial" w:cs="Arial"/>
        </w:rPr>
        <w:t xml:space="preserve">w Górze </w:t>
      </w:r>
      <w:r w:rsidR="003C02E0" w:rsidRPr="00950C42">
        <w:rPr>
          <w:rFonts w:ascii="Arial" w:hAnsi="Arial" w:cs="Arial"/>
        </w:rPr>
        <w:t xml:space="preserve">reprezentowane przez Starostę Górowskiego, z siedzibą w: 56-200 Góra ul. Adama Mickiewicza 1, NIP: 693-18-38-688, Regon: 411 116 871, tel. 65/544 39 00, e-mail: </w:t>
      </w:r>
      <w:hyperlink r:id="rId7" w:history="1">
        <w:r w:rsidR="003C02E0" w:rsidRPr="00950C42">
          <w:rPr>
            <w:rStyle w:val="Hipercze"/>
            <w:rFonts w:ascii="Arial" w:hAnsi="Arial" w:cs="Arial"/>
            <w:color w:val="auto"/>
            <w:u w:val="none"/>
          </w:rPr>
          <w:t>sekretariat@powiatgora.pl</w:t>
        </w:r>
      </w:hyperlink>
      <w:bookmarkEnd w:id="1"/>
    </w:p>
    <w:p w14:paraId="19835EAB" w14:textId="07650678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2" w:name="_Hlk53478805"/>
      <w:r w:rsidRPr="00950C42">
        <w:rPr>
          <w:rFonts w:ascii="Arial" w:hAnsi="Arial" w:cs="Arial"/>
        </w:rPr>
        <w:t>W sprawach związanych z Pani/Pana danymi osobowymi proszę kontaktować się</w:t>
      </w:r>
      <w:r w:rsidRPr="00950C42">
        <w:rPr>
          <w:rFonts w:ascii="Arial" w:hAnsi="Arial" w:cs="Arial"/>
        </w:rPr>
        <w:br/>
        <w:t xml:space="preserve">z Inspektorem Ochrony Danych (IOD): </w:t>
      </w:r>
      <w:r w:rsidR="003C02E0" w:rsidRPr="00950C42">
        <w:rPr>
          <w:rFonts w:ascii="Arial" w:hAnsi="Arial" w:cs="Arial"/>
        </w:rPr>
        <w:t>iod@powiatgora.pl</w:t>
      </w:r>
    </w:p>
    <w:bookmarkEnd w:id="2"/>
    <w:p w14:paraId="5FD392FF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Pani/Pana dane osobowe będą przetwarzane w celu rozpatrzenia złożonego wniosku oraz w celach kontaktowych związanych z w/w wnioskiem a także w celu realizacji zadań  związanych z prowadzeniem zasobu geodezyjnego.</w:t>
      </w:r>
    </w:p>
    <w:p w14:paraId="52BB2869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Podstawą przetwarzania danych osobowych jest art. 6 pkt 1 lit. c RODO – przetwarzanie jest niezbędne do wypełnienia obowiązku prawnego ciążącego na administratorze, na podstawie:</w:t>
      </w:r>
    </w:p>
    <w:p w14:paraId="710A33EF" w14:textId="059102A6" w:rsidR="00611FDB" w:rsidRPr="00950C42" w:rsidRDefault="00F044BC" w:rsidP="00950C4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ustawy Prawo geodezyjne i kartograficzne z dnia 17 maja 1989 r. (</w:t>
      </w:r>
      <w:proofErr w:type="spellStart"/>
      <w:r w:rsidR="00950C42">
        <w:rPr>
          <w:rFonts w:ascii="Arial" w:hAnsi="Arial" w:cs="Arial"/>
        </w:rPr>
        <w:t>t.j</w:t>
      </w:r>
      <w:proofErr w:type="spellEnd"/>
      <w:r w:rsidR="00950C42">
        <w:rPr>
          <w:rFonts w:ascii="Arial" w:hAnsi="Arial" w:cs="Arial"/>
        </w:rPr>
        <w:t xml:space="preserve">. </w:t>
      </w:r>
      <w:r w:rsidRPr="00950C42">
        <w:rPr>
          <w:rFonts w:ascii="Arial" w:hAnsi="Arial" w:cs="Arial"/>
        </w:rPr>
        <w:t>Dz.U. 20</w:t>
      </w:r>
      <w:r w:rsidR="00950C42">
        <w:rPr>
          <w:rFonts w:ascii="Arial" w:hAnsi="Arial" w:cs="Arial"/>
        </w:rPr>
        <w:t>20</w:t>
      </w:r>
      <w:r w:rsidRPr="00950C42">
        <w:rPr>
          <w:rFonts w:ascii="Arial" w:hAnsi="Arial" w:cs="Arial"/>
        </w:rPr>
        <w:t xml:space="preserve"> poz. </w:t>
      </w:r>
      <w:r w:rsidR="00950C42">
        <w:rPr>
          <w:rFonts w:ascii="Arial" w:hAnsi="Arial" w:cs="Arial"/>
        </w:rPr>
        <w:t>276 ze zm.</w:t>
      </w:r>
      <w:r w:rsidRPr="00950C42">
        <w:rPr>
          <w:rFonts w:ascii="Arial" w:hAnsi="Arial" w:cs="Arial"/>
        </w:rPr>
        <w:t>)</w:t>
      </w:r>
    </w:p>
    <w:p w14:paraId="2F775854" w14:textId="1FD8D2A5" w:rsidR="00611FDB" w:rsidRPr="00950C42" w:rsidRDefault="00F044BC" w:rsidP="00950C4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ustawy z</w:t>
      </w:r>
      <w:r w:rsidRPr="00950C42">
        <w:rPr>
          <w:rFonts w:ascii="Arial" w:hAnsi="Arial" w:cs="Arial"/>
          <w:shd w:val="clear" w:color="auto" w:fill="FBFBFB"/>
        </w:rPr>
        <w:t xml:space="preserve"> dnia 21 sierpnia 1997 r. o gospodarce nieruchomościami (</w:t>
      </w:r>
      <w:proofErr w:type="spellStart"/>
      <w:r w:rsidR="0015199E">
        <w:rPr>
          <w:rFonts w:ascii="Arial" w:hAnsi="Arial" w:cs="Arial"/>
          <w:shd w:val="clear" w:color="auto" w:fill="FBFBFB"/>
        </w:rPr>
        <w:t>t.j</w:t>
      </w:r>
      <w:proofErr w:type="spellEnd"/>
      <w:r w:rsidR="0015199E">
        <w:rPr>
          <w:rFonts w:ascii="Arial" w:hAnsi="Arial" w:cs="Arial"/>
          <w:shd w:val="clear" w:color="auto" w:fill="FBFBFB"/>
        </w:rPr>
        <w:t xml:space="preserve">. </w:t>
      </w:r>
      <w:r w:rsidRPr="00950C42">
        <w:rPr>
          <w:rFonts w:ascii="Arial" w:hAnsi="Arial" w:cs="Arial"/>
          <w:shd w:val="clear" w:color="auto" w:fill="FBFBFB"/>
        </w:rPr>
        <w:t>Dz.U.20</w:t>
      </w:r>
      <w:r w:rsidR="0015199E">
        <w:rPr>
          <w:rFonts w:ascii="Arial" w:hAnsi="Arial" w:cs="Arial"/>
          <w:shd w:val="clear" w:color="auto" w:fill="FBFBFB"/>
        </w:rPr>
        <w:t>20</w:t>
      </w:r>
      <w:r w:rsidRPr="00950C42">
        <w:rPr>
          <w:rFonts w:ascii="Arial" w:hAnsi="Arial" w:cs="Arial"/>
          <w:shd w:val="clear" w:color="auto" w:fill="FBFBFB"/>
        </w:rPr>
        <w:t xml:space="preserve"> poz. </w:t>
      </w:r>
      <w:r w:rsidR="0015199E">
        <w:rPr>
          <w:rFonts w:ascii="Arial" w:hAnsi="Arial" w:cs="Arial"/>
          <w:shd w:val="clear" w:color="auto" w:fill="FBFBFB"/>
        </w:rPr>
        <w:t>65 ze zm.</w:t>
      </w:r>
      <w:r w:rsidRPr="00950C42">
        <w:rPr>
          <w:rFonts w:ascii="Arial" w:hAnsi="Arial" w:cs="Arial"/>
          <w:shd w:val="clear" w:color="auto" w:fill="FBFBFB"/>
        </w:rPr>
        <w:t>)</w:t>
      </w:r>
    </w:p>
    <w:p w14:paraId="108455C7" w14:textId="69F7CD60" w:rsidR="00611FDB" w:rsidRPr="00950C42" w:rsidRDefault="00F044BC" w:rsidP="00950C4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ustawy z dnia 22 marca 2018 r. o komornikach sądowych (</w:t>
      </w:r>
      <w:proofErr w:type="spellStart"/>
      <w:r w:rsidR="0015199E">
        <w:rPr>
          <w:rFonts w:ascii="Arial" w:hAnsi="Arial" w:cs="Arial"/>
        </w:rPr>
        <w:t>t.j</w:t>
      </w:r>
      <w:proofErr w:type="spellEnd"/>
      <w:r w:rsidR="0015199E">
        <w:rPr>
          <w:rFonts w:ascii="Arial" w:hAnsi="Arial" w:cs="Arial"/>
        </w:rPr>
        <w:t xml:space="preserve">. </w:t>
      </w:r>
      <w:r w:rsidRPr="00950C42">
        <w:rPr>
          <w:rFonts w:ascii="Arial" w:hAnsi="Arial" w:cs="Arial"/>
        </w:rPr>
        <w:t>Dz.U. 20</w:t>
      </w:r>
      <w:r w:rsidR="0015199E">
        <w:rPr>
          <w:rFonts w:ascii="Arial" w:hAnsi="Arial" w:cs="Arial"/>
        </w:rPr>
        <w:t>20</w:t>
      </w:r>
      <w:r w:rsidRPr="00950C42">
        <w:rPr>
          <w:rFonts w:ascii="Arial" w:hAnsi="Arial" w:cs="Arial"/>
        </w:rPr>
        <w:t xml:space="preserve"> poz. </w:t>
      </w:r>
      <w:r w:rsidR="0015199E">
        <w:rPr>
          <w:rFonts w:ascii="Arial" w:hAnsi="Arial" w:cs="Arial"/>
        </w:rPr>
        <w:t>121</w:t>
      </w:r>
      <w:r w:rsidRPr="00950C42">
        <w:rPr>
          <w:rFonts w:ascii="Arial" w:hAnsi="Arial" w:cs="Arial"/>
        </w:rPr>
        <w:t>)</w:t>
      </w:r>
    </w:p>
    <w:p w14:paraId="3FDB5CCE" w14:textId="77777777" w:rsidR="00611FDB" w:rsidRPr="00950C42" w:rsidRDefault="00F044BC" w:rsidP="00950C4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Art. 6 pkt 1 lit a RODO – Osoba, której dane dotyczą wyraziła zgodę na przetwarzanie swoich danych osobowych w jednym lub większej liczbie określonych celów – zgoda dotyczy numeru telefonu lub adresu e-mail.</w:t>
      </w:r>
    </w:p>
    <w:p w14:paraId="5D841670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Odbiorca lub kategorie odbiorców: Podmioty upoważnione na podstawie zawartych umów powierzenia oraz uprawnione na mocy obowiązujących przepisów prawa.</w:t>
      </w:r>
    </w:p>
    <w:p w14:paraId="2F5DAB18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Dane przetwarzane będą przez okres oraz w zakresie wymaganym przez przepisy powszechnie obowiązującego prawa.</w:t>
      </w:r>
    </w:p>
    <w:p w14:paraId="37797A7B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Posiada Pani/Pan prawo do żądania od administratora dostępu do danych osobowych, prawo do ich sprostowania oraz ograniczenia przetwarzania.</w:t>
      </w:r>
    </w:p>
    <w:p w14:paraId="4A5C9474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Ma Pani/Pan prawo do cofnięcia zgody dotyczącej numeru telefonu lub adresu e-mail w dowolnym momencie bez wpływu na zgodność z prawem przetwarzania, którego dokonano na podstawie zgody przed jej cofnięciem.</w:t>
      </w:r>
    </w:p>
    <w:p w14:paraId="5CB802D3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Ma Pani/Pan prawo do wniesienia skargi do organu nadzorczego w Polsce jest nim Prezes Urzędu Ochrony Danych Osobowych ul. Stawki 2, 00-913 Warszawa.</w:t>
      </w:r>
    </w:p>
    <w:p w14:paraId="1A514CF2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Podanie danych jest wymogiem ustawowym i jest niezbędne do realizacji tego wniosku. Podanie adresu e-mail jest niezbędne przy przywracaniu hasła do konta w serwisie Geoportal.</w:t>
      </w:r>
    </w:p>
    <w:p w14:paraId="3C018FCB" w14:textId="77777777" w:rsidR="00611FDB" w:rsidRPr="00950C42" w:rsidRDefault="00F044BC" w:rsidP="00950C42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C42">
        <w:rPr>
          <w:rFonts w:ascii="Arial" w:hAnsi="Arial" w:cs="Arial"/>
        </w:rPr>
        <w:t>Konsekwencją niepodania danych będzie nierozpatrzenie wniosku.</w:t>
      </w:r>
    </w:p>
    <w:p w14:paraId="22F63B36" w14:textId="77777777" w:rsidR="00611FDB" w:rsidRPr="00950C42" w:rsidRDefault="00F044BC">
      <w:pPr>
        <w:pStyle w:val="Zwykytekst"/>
        <w:jc w:val="right"/>
        <w:rPr>
          <w:rFonts w:ascii="Arial" w:hAnsi="Arial" w:cs="Arial"/>
        </w:rPr>
      </w:pPr>
      <w:r w:rsidRPr="00950C42">
        <w:rPr>
          <w:rFonts w:ascii="Arial" w:hAnsi="Arial" w:cs="Arial"/>
        </w:rPr>
        <w:tab/>
      </w:r>
      <w:r w:rsidRPr="00950C42">
        <w:rPr>
          <w:rFonts w:ascii="Arial" w:hAnsi="Arial" w:cs="Arial"/>
        </w:rPr>
        <w:tab/>
      </w:r>
      <w:r w:rsidRPr="00950C42">
        <w:rPr>
          <w:rFonts w:ascii="Arial" w:hAnsi="Arial" w:cs="Arial"/>
        </w:rPr>
        <w:tab/>
      </w:r>
      <w:r w:rsidRPr="00950C42">
        <w:rPr>
          <w:rFonts w:ascii="Arial" w:hAnsi="Arial" w:cs="Arial"/>
        </w:rPr>
        <w:tab/>
      </w:r>
      <w:r w:rsidRPr="00950C42">
        <w:rPr>
          <w:rFonts w:ascii="Arial" w:hAnsi="Arial" w:cs="Arial"/>
        </w:rPr>
        <w:tab/>
        <w:t xml:space="preserve">…………………, dnia………………… </w:t>
      </w:r>
    </w:p>
    <w:bookmarkEnd w:id="0"/>
    <w:p w14:paraId="1E1D4351" w14:textId="5483AF8C" w:rsidR="00950C42" w:rsidRDefault="00950C42">
      <w:pPr>
        <w:spacing w:after="0" w:line="240" w:lineRule="auto"/>
        <w:rPr>
          <w:rFonts w:ascii="Arial" w:eastAsia="Calibri" w:hAnsi="Arial" w:cs="Arial"/>
          <w:sz w:val="21"/>
          <w:szCs w:val="21"/>
          <w:lang w:val="x-none" w:eastAsia="x-none"/>
        </w:rPr>
      </w:pPr>
    </w:p>
    <w:p w14:paraId="4A7832D2" w14:textId="063443E4" w:rsidR="00611FDB" w:rsidRPr="003C02E0" w:rsidRDefault="003C02E0" w:rsidP="00950C42">
      <w:pPr>
        <w:pStyle w:val="Zwykytekst"/>
        <w:ind w:left="6804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lastRenderedPageBreak/>
        <w:t>Starostwo Powiatowe w Górze</w:t>
      </w:r>
    </w:p>
    <w:p w14:paraId="00427DA2" w14:textId="3E6CCC0B" w:rsidR="00611FDB" w:rsidRPr="003C02E0" w:rsidRDefault="003C02E0" w:rsidP="00950C42">
      <w:pPr>
        <w:pStyle w:val="Zwykytekst"/>
        <w:ind w:left="680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Wydział Geodezji i Katastru</w:t>
      </w:r>
    </w:p>
    <w:p w14:paraId="11DA4D14" w14:textId="6EDC8761" w:rsidR="00611FDB" w:rsidRDefault="003C02E0" w:rsidP="00950C42">
      <w:pPr>
        <w:pStyle w:val="Zwykytekst"/>
        <w:ind w:left="68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>ul. Mickiewicza 1, 56-200 Góra</w:t>
      </w:r>
      <w:r w:rsidR="00F044BC">
        <w:rPr>
          <w:rFonts w:ascii="Arial" w:hAnsi="Arial" w:cs="Arial"/>
          <w:b/>
        </w:rPr>
        <w:t xml:space="preserve"> </w:t>
      </w:r>
    </w:p>
    <w:p w14:paraId="7ECBA598" w14:textId="77777777" w:rsidR="00611FDB" w:rsidRDefault="00611FDB">
      <w:pPr>
        <w:pStyle w:val="Zwykytekst"/>
        <w:rPr>
          <w:rFonts w:ascii="Arial" w:hAnsi="Arial" w:cs="Arial"/>
          <w:b/>
        </w:rPr>
      </w:pPr>
    </w:p>
    <w:p w14:paraId="659CC2AA" w14:textId="77777777" w:rsidR="00611FDB" w:rsidRDefault="00F044BC">
      <w:pPr>
        <w:pStyle w:val="Zwykytek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</w:t>
      </w:r>
    </w:p>
    <w:p w14:paraId="49E4EF50" w14:textId="1F87948D" w:rsidR="00611FDB" w:rsidRDefault="00F044BC">
      <w:pPr>
        <w:pStyle w:val="Zwykytek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założenie konta w serwisie </w:t>
      </w:r>
      <w:r w:rsidR="003C02E0" w:rsidRPr="00950C42">
        <w:rPr>
          <w:rFonts w:ascii="Arial" w:hAnsi="Arial" w:cs="Arial"/>
          <w:sz w:val="20"/>
          <w:szCs w:val="20"/>
        </w:rPr>
        <w:t>https://gora.geoportal2.pl</w:t>
      </w:r>
    </w:p>
    <w:p w14:paraId="6EBDBE0E" w14:textId="378B965C" w:rsidR="00611FDB" w:rsidRDefault="00F044BC">
      <w:pPr>
        <w:pStyle w:val="Zwykytekst"/>
        <w:jc w:val="center"/>
      </w:pPr>
      <w:r>
        <w:rPr>
          <w:rFonts w:ascii="Arial" w:hAnsi="Arial" w:cs="Arial"/>
          <w:b/>
          <w:sz w:val="20"/>
          <w:szCs w:val="20"/>
        </w:rPr>
        <w:t>komornik / rzeczoznawca / gmina</w:t>
      </w:r>
    </w:p>
    <w:p w14:paraId="003111CE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7584C2E8" w14:textId="77777777" w:rsidR="00611FDB" w:rsidRDefault="00F044BC">
      <w:pPr>
        <w:pStyle w:val="Zwykytek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Użytkownik konta: </w:t>
      </w:r>
    </w:p>
    <w:p w14:paraId="01362B88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1630BBD4" w14:textId="77777777" w:rsidR="00611FDB" w:rsidRDefault="00F044BC">
      <w:pPr>
        <w:pStyle w:val="Zwyky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Imię: ………………………………………………., Nazwisko:……………….…………………….………</w:t>
      </w:r>
    </w:p>
    <w:p w14:paraId="66A26910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7FA5873A" w14:textId="77777777" w:rsidR="00611FDB" w:rsidRDefault="00F044BC">
      <w:pPr>
        <w:pStyle w:val="Zwyky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Adres……………………………….….…….……………………………..................................................</w:t>
      </w:r>
    </w:p>
    <w:p w14:paraId="0C41C0B2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518A339F" w14:textId="77777777" w:rsidR="00611FDB" w:rsidRDefault="00F044BC">
      <w:pPr>
        <w:pStyle w:val="Zwyky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pocztowy: ……………………………………, Miejscowość:…….…………………………….........</w:t>
      </w:r>
    </w:p>
    <w:p w14:paraId="3DEB3520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0361E8B7" w14:textId="77777777" w:rsidR="00611FDB" w:rsidRDefault="00F044BC">
      <w:pPr>
        <w:pStyle w:val="Zwyky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…………………………………….................., e-mail: …….….…………………............................ </w:t>
      </w:r>
    </w:p>
    <w:p w14:paraId="5E297105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76E1C406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Uprawnienia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4E2A1A02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40349412" w14:textId="628EBC28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Login i hasło proszę przekazać: telefonicznie, pocztą e-mail, odbiorę osobiście.* (*-</w:t>
      </w:r>
      <w:r w:rsidR="0015199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</w:rPr>
        <w:t>niepotrzebne skreślić )</w:t>
      </w:r>
    </w:p>
    <w:p w14:paraId="3C214C1C" w14:textId="77777777" w:rsidR="00611FDB" w:rsidRDefault="00611FDB">
      <w:pPr>
        <w:pStyle w:val="Zwykytekst"/>
        <w:rPr>
          <w:rFonts w:ascii="Arial" w:hAnsi="Arial" w:cs="Arial"/>
          <w:sz w:val="16"/>
          <w:szCs w:val="16"/>
        </w:rPr>
      </w:pPr>
    </w:p>
    <w:p w14:paraId="64719248" w14:textId="2C848BF4" w:rsidR="00611FDB" w:rsidRDefault="00F044BC">
      <w:pPr>
        <w:pStyle w:val="Zwykytek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Zobowiązuję się do zachowania w tajemnicy i nie udostępniania innym osobom mojego loginu i hasła do systemu </w:t>
      </w:r>
      <w:r w:rsidR="003C02E0" w:rsidRPr="00950C42">
        <w:rPr>
          <w:rFonts w:ascii="Arial" w:hAnsi="Arial" w:cs="Arial"/>
          <w:sz w:val="16"/>
          <w:szCs w:val="16"/>
        </w:rPr>
        <w:t>gora.geoportal2.pl</w:t>
      </w:r>
      <w:r w:rsidR="003C02E0" w:rsidRPr="00950C42"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16"/>
          <w:szCs w:val="16"/>
        </w:rPr>
        <w:t>pod groźbą konsekwencji formalnych i prawnych wynikających z nieuprawnionego użycia tychże danych oraz użytkowania konta zgodnie z jego przeznaczeniem.</w:t>
      </w:r>
    </w:p>
    <w:p w14:paraId="7405B243" w14:textId="77777777" w:rsidR="00611FDB" w:rsidRDefault="00F044BC">
      <w:pPr>
        <w:pStyle w:val="Zwykytekst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Potwierdzam poprawność moich danych adresowych. </w:t>
      </w:r>
    </w:p>
    <w:p w14:paraId="1994B9F1" w14:textId="77777777" w:rsidR="00611FDB" w:rsidRDefault="00F044BC">
      <w:pPr>
        <w:pStyle w:val="Zwykytek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Potwierdzam, że zapoznałem się z klauzulą informacyjną dotyczącą ochrony danych osobowych.</w:t>
      </w:r>
    </w:p>
    <w:p w14:paraId="79AE00EE" w14:textId="6CA567EA" w:rsidR="00611FDB" w:rsidRPr="0015199E" w:rsidRDefault="00F044BC">
      <w:pPr>
        <w:pStyle w:val="Zwykytek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uzyskane dane będę wykorzystywał zgodnie z przepisami ustawy z dnia 17 maja 1989 r. Prawo geodezyjne i</w:t>
      </w:r>
      <w:r w:rsidR="0015199E"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 xml:space="preserve">kartograficzne </w:t>
      </w:r>
      <w:r w:rsidR="0015199E" w:rsidRPr="0015199E">
        <w:rPr>
          <w:rFonts w:ascii="Arial" w:hAnsi="Arial" w:cs="Arial"/>
          <w:sz w:val="16"/>
          <w:szCs w:val="16"/>
        </w:rPr>
        <w:t>(</w:t>
      </w:r>
      <w:proofErr w:type="spellStart"/>
      <w:r w:rsidR="0015199E" w:rsidRPr="0015199E">
        <w:rPr>
          <w:rFonts w:ascii="Arial" w:hAnsi="Arial" w:cs="Arial"/>
          <w:sz w:val="16"/>
          <w:szCs w:val="16"/>
        </w:rPr>
        <w:t>t.j</w:t>
      </w:r>
      <w:proofErr w:type="spellEnd"/>
      <w:r w:rsidR="0015199E" w:rsidRPr="0015199E">
        <w:rPr>
          <w:rFonts w:ascii="Arial" w:hAnsi="Arial" w:cs="Arial"/>
          <w:sz w:val="16"/>
          <w:szCs w:val="16"/>
        </w:rPr>
        <w:t>. Dz.U. 2020 poz. 276 ze zm.)</w:t>
      </w:r>
    </w:p>
    <w:p w14:paraId="23669503" w14:textId="51F89D3C" w:rsidR="00611FDB" w:rsidRPr="0015199E" w:rsidRDefault="00F044BC">
      <w:pPr>
        <w:pStyle w:val="Zwykytekst"/>
        <w:numPr>
          <w:ilvl w:val="0"/>
          <w:numId w:val="3"/>
        </w:numPr>
        <w:jc w:val="both"/>
        <w:rPr>
          <w:sz w:val="16"/>
          <w:szCs w:val="16"/>
        </w:rPr>
      </w:pPr>
      <w:r w:rsidRPr="0015199E">
        <w:rPr>
          <w:rFonts w:ascii="Arial" w:hAnsi="Arial" w:cs="Arial"/>
          <w:sz w:val="16"/>
          <w:szCs w:val="16"/>
        </w:rPr>
        <w:t>Oświadczam, że uzyskane dane będę wykorzystywał zgodnie z przepisami ustawy z</w:t>
      </w:r>
      <w:r w:rsidRPr="0015199E">
        <w:rPr>
          <w:rFonts w:ascii="Arial" w:hAnsi="Arial" w:cs="Arial"/>
          <w:sz w:val="16"/>
          <w:szCs w:val="16"/>
          <w:shd w:val="clear" w:color="auto" w:fill="FBFBFB"/>
        </w:rPr>
        <w:t xml:space="preserve"> dnia 21 sierpnia 1997 r. o gospodarce nieruchomościami </w:t>
      </w:r>
      <w:r w:rsidR="0015199E" w:rsidRPr="0015199E">
        <w:rPr>
          <w:rFonts w:ascii="Arial" w:hAnsi="Arial" w:cs="Arial"/>
          <w:sz w:val="16"/>
          <w:szCs w:val="16"/>
          <w:shd w:val="clear" w:color="auto" w:fill="FBFBFB"/>
        </w:rPr>
        <w:t>(</w:t>
      </w:r>
      <w:proofErr w:type="spellStart"/>
      <w:r w:rsidR="0015199E" w:rsidRPr="0015199E">
        <w:rPr>
          <w:rFonts w:ascii="Arial" w:hAnsi="Arial" w:cs="Arial"/>
          <w:sz w:val="16"/>
          <w:szCs w:val="16"/>
          <w:shd w:val="clear" w:color="auto" w:fill="FBFBFB"/>
        </w:rPr>
        <w:t>t.j</w:t>
      </w:r>
      <w:proofErr w:type="spellEnd"/>
      <w:r w:rsidR="0015199E" w:rsidRPr="0015199E">
        <w:rPr>
          <w:rFonts w:ascii="Arial" w:hAnsi="Arial" w:cs="Arial"/>
          <w:sz w:val="16"/>
          <w:szCs w:val="16"/>
          <w:shd w:val="clear" w:color="auto" w:fill="FBFBFB"/>
        </w:rPr>
        <w:t>. Dz.U.2020 poz. 65 ze zm.)</w:t>
      </w:r>
    </w:p>
    <w:p w14:paraId="316F52F5" w14:textId="5F9DBD31" w:rsidR="00611FDB" w:rsidRPr="0015199E" w:rsidRDefault="00F044BC" w:rsidP="001519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5199E">
        <w:rPr>
          <w:rFonts w:ascii="Arial" w:hAnsi="Arial" w:cs="Arial"/>
          <w:sz w:val="16"/>
          <w:szCs w:val="16"/>
        </w:rPr>
        <w:t xml:space="preserve">Oświadczam, że uzyskane dane będę wykorzystywał zgodnie z przepisami ustawy z dnia 22 marca 2018 r. o komornikach sądowych </w:t>
      </w:r>
      <w:r w:rsidR="0015199E" w:rsidRPr="0015199E">
        <w:rPr>
          <w:rFonts w:ascii="Arial" w:hAnsi="Arial" w:cs="Arial"/>
          <w:sz w:val="16"/>
          <w:szCs w:val="16"/>
        </w:rPr>
        <w:t>(</w:t>
      </w:r>
      <w:proofErr w:type="spellStart"/>
      <w:r w:rsidR="0015199E" w:rsidRPr="0015199E">
        <w:rPr>
          <w:rFonts w:ascii="Arial" w:hAnsi="Arial" w:cs="Arial"/>
          <w:sz w:val="16"/>
          <w:szCs w:val="16"/>
        </w:rPr>
        <w:t>t.j</w:t>
      </w:r>
      <w:proofErr w:type="spellEnd"/>
      <w:r w:rsidR="0015199E" w:rsidRPr="0015199E">
        <w:rPr>
          <w:rFonts w:ascii="Arial" w:hAnsi="Arial" w:cs="Arial"/>
          <w:sz w:val="16"/>
          <w:szCs w:val="16"/>
        </w:rPr>
        <w:t>.</w:t>
      </w:r>
      <w:r w:rsidR="0015199E">
        <w:rPr>
          <w:rFonts w:ascii="Arial" w:hAnsi="Arial" w:cs="Arial"/>
          <w:sz w:val="16"/>
          <w:szCs w:val="16"/>
        </w:rPr>
        <w:t> </w:t>
      </w:r>
      <w:r w:rsidR="0015199E" w:rsidRPr="0015199E">
        <w:rPr>
          <w:rFonts w:ascii="Arial" w:hAnsi="Arial" w:cs="Arial"/>
          <w:sz w:val="16"/>
          <w:szCs w:val="16"/>
        </w:rPr>
        <w:t>Dz.U. 2020 poz. 121)</w:t>
      </w:r>
    </w:p>
    <w:p w14:paraId="16CE43B1" w14:textId="77777777" w:rsidR="00611FDB" w:rsidRDefault="00611FDB">
      <w:pPr>
        <w:pStyle w:val="Zwykytekst"/>
        <w:ind w:left="720"/>
        <w:jc w:val="both"/>
        <w:rPr>
          <w:rFonts w:ascii="Arial" w:hAnsi="Arial" w:cs="Arial"/>
          <w:sz w:val="16"/>
          <w:szCs w:val="16"/>
        </w:rPr>
      </w:pPr>
    </w:p>
    <w:p w14:paraId="0207AA1B" w14:textId="77777777" w:rsidR="00611FDB" w:rsidRDefault="00611FDB">
      <w:pPr>
        <w:pStyle w:val="Zwykytekst"/>
        <w:jc w:val="center"/>
        <w:rPr>
          <w:rFonts w:ascii="Arial" w:hAnsi="Arial" w:cs="Arial"/>
          <w:sz w:val="20"/>
          <w:szCs w:val="20"/>
        </w:rPr>
      </w:pPr>
    </w:p>
    <w:p w14:paraId="7B158840" w14:textId="77777777" w:rsidR="00611FDB" w:rsidRDefault="00F044BC">
      <w:pPr>
        <w:pStyle w:val="Zwykytek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...................……………………………………… </w:t>
      </w:r>
    </w:p>
    <w:p w14:paraId="0418F32C" w14:textId="77777777" w:rsidR="00611FDB" w:rsidRDefault="00F044BC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</w:t>
      </w:r>
      <w:r>
        <w:rPr>
          <w:rFonts w:ascii="Arial" w:hAnsi="Arial" w:cs="Arial"/>
          <w:sz w:val="16"/>
          <w:szCs w:val="16"/>
          <w:lang w:val="pl-PL"/>
        </w:rPr>
        <w:t>, pieczątka</w:t>
      </w:r>
      <w:r>
        <w:rPr>
          <w:rFonts w:ascii="Arial" w:hAnsi="Arial" w:cs="Arial"/>
          <w:sz w:val="16"/>
          <w:szCs w:val="16"/>
        </w:rPr>
        <w:t xml:space="preserve"> użytkownika konta)</w:t>
      </w:r>
    </w:p>
    <w:p w14:paraId="4C358306" w14:textId="77777777" w:rsidR="00611FDB" w:rsidRDefault="00F044BC">
      <w:pPr>
        <w:pStyle w:val="Zwykytek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 ubiegającego się o założenie konta: </w:t>
      </w:r>
    </w:p>
    <w:p w14:paraId="3BF0652E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1066740D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………………………………………………………………………………………………………………………………...............</w:t>
      </w:r>
    </w:p>
    <w:p w14:paraId="457EBE23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2A510D06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…………………………………………………………………………………………...……………………………...........</w:t>
      </w:r>
    </w:p>
    <w:p w14:paraId="026D5D86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38A995F4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Kod pocztowy: …………................................., Miejscowość……………………………………………………………..........</w:t>
      </w:r>
    </w:p>
    <w:p w14:paraId="5CEA74ED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29949D4A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NIP: ………………………………………………, REGON: ………………...……………………………………………............</w:t>
      </w:r>
    </w:p>
    <w:p w14:paraId="4562D6A8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7BD1BC66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tel.: ……………………………………................, e-mail:…………………………………………………………………...........</w:t>
      </w:r>
    </w:p>
    <w:p w14:paraId="38359F4C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7C2D0564" w14:textId="77777777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Uprawnienia…………………………………………………………………………………………………………………….........</w:t>
      </w:r>
    </w:p>
    <w:p w14:paraId="6634C4E9" w14:textId="77777777" w:rsidR="00611FDB" w:rsidRDefault="00611FDB">
      <w:pPr>
        <w:pStyle w:val="Zwykytekst"/>
        <w:rPr>
          <w:rFonts w:ascii="Arial" w:hAnsi="Arial" w:cs="Arial"/>
          <w:b/>
          <w:sz w:val="16"/>
          <w:szCs w:val="16"/>
        </w:rPr>
      </w:pPr>
    </w:p>
    <w:p w14:paraId="11731AF4" w14:textId="77777777" w:rsidR="00611FDB" w:rsidRDefault="00F044BC">
      <w:pPr>
        <w:pStyle w:val="Zwykytekst"/>
      </w:pPr>
      <w:r>
        <w:rPr>
          <w:rFonts w:ascii="Arial" w:hAnsi="Arial" w:cs="Arial"/>
          <w:b/>
          <w:sz w:val="16"/>
          <w:szCs w:val="16"/>
        </w:rPr>
        <w:t xml:space="preserve">Właściciel lub inna osoba uprawniona do reprezentowania ww. podmiotu: </w:t>
      </w:r>
    </w:p>
    <w:p w14:paraId="07DDC33C" w14:textId="77777777" w:rsidR="00611FDB" w:rsidRDefault="00F044BC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dokument potwierdzający prawo do reprezentowania ww. podmiotu w załączeniu </w:t>
      </w:r>
    </w:p>
    <w:p w14:paraId="619777F0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0AE1134C" w14:textId="77777777" w:rsidR="00611FDB" w:rsidRDefault="00F044BC">
      <w:pPr>
        <w:pStyle w:val="Zwyky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Imię: ………………………………………………., Nazwisko: ……………………………….………….. </w:t>
      </w:r>
    </w:p>
    <w:p w14:paraId="77AE0DAB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6B4F48C3" w14:textId="77777777" w:rsidR="00611FDB" w:rsidRDefault="00F044BC">
      <w:pPr>
        <w:pStyle w:val="Zwykytek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..................………………………………………… </w:t>
      </w:r>
    </w:p>
    <w:p w14:paraId="5BA7538E" w14:textId="77777777" w:rsidR="00611FDB" w:rsidRDefault="00F044BC">
      <w:pPr>
        <w:pStyle w:val="Zwykytek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>
        <w:rPr>
          <w:rFonts w:ascii="Arial" w:hAnsi="Arial" w:cs="Arial"/>
          <w:sz w:val="16"/>
          <w:szCs w:val="16"/>
          <w:lang w:val="pl-PL"/>
        </w:rPr>
        <w:t>, pieczątka</w:t>
      </w:r>
      <w:r>
        <w:rPr>
          <w:rFonts w:ascii="Arial" w:hAnsi="Arial" w:cs="Arial"/>
          <w:sz w:val="16"/>
          <w:szCs w:val="16"/>
        </w:rPr>
        <w:t xml:space="preserve"> właściciela lub innej osoby uprawnionej </w:t>
      </w:r>
    </w:p>
    <w:p w14:paraId="3D3D4C06" w14:textId="77777777" w:rsidR="00611FDB" w:rsidRDefault="00F044BC">
      <w:pPr>
        <w:pStyle w:val="Zwykytekst"/>
        <w:ind w:left="-567" w:righ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do reprezentowania ww. podmiotu) </w:t>
      </w:r>
    </w:p>
    <w:p w14:paraId="739A490F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1B32479D" w14:textId="77777777" w:rsidR="003C02E0" w:rsidRDefault="00F044BC">
      <w:pPr>
        <w:pStyle w:val="Zwyky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LOGIN: .…………………..…….…………………, HASŁO: ……………………..………</w:t>
      </w:r>
    </w:p>
    <w:p w14:paraId="00F1BE36" w14:textId="184B48BD" w:rsidR="00611FDB" w:rsidRDefault="00F044BC">
      <w:pPr>
        <w:pStyle w:val="Zwykytekst"/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wypełnia pracownik </w:t>
      </w:r>
      <w:r w:rsidR="003C02E0">
        <w:rPr>
          <w:rFonts w:ascii="Arial" w:hAnsi="Arial" w:cs="Arial"/>
          <w:sz w:val="16"/>
          <w:szCs w:val="16"/>
          <w:lang w:val="pl-PL"/>
        </w:rPr>
        <w:t>Wydziału Geodezji i Katastru</w:t>
      </w:r>
      <w:r>
        <w:rPr>
          <w:rFonts w:ascii="Arial" w:hAnsi="Arial" w:cs="Arial"/>
          <w:sz w:val="16"/>
          <w:szCs w:val="16"/>
        </w:rPr>
        <w:t xml:space="preserve">) </w:t>
      </w:r>
    </w:p>
    <w:p w14:paraId="551AD789" w14:textId="77777777" w:rsidR="00611FDB" w:rsidRDefault="00611FDB">
      <w:pPr>
        <w:pStyle w:val="Zwykytekst"/>
        <w:rPr>
          <w:rFonts w:ascii="Arial" w:hAnsi="Arial" w:cs="Arial"/>
          <w:sz w:val="20"/>
          <w:szCs w:val="20"/>
        </w:rPr>
      </w:pPr>
    </w:p>
    <w:p w14:paraId="01CB8C46" w14:textId="77777777" w:rsidR="00611FDB" w:rsidRDefault="00F044BC">
      <w:pPr>
        <w:pStyle w:val="Zwykytek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..……………………………………… </w:t>
      </w:r>
    </w:p>
    <w:p w14:paraId="78D10EC7" w14:textId="77777777" w:rsidR="00611FDB" w:rsidRDefault="00F044BC" w:rsidP="003C02E0">
      <w:pPr>
        <w:pStyle w:val="Zwykytek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(Sprawdzono pod względem merytorycznym </w:t>
      </w:r>
    </w:p>
    <w:p w14:paraId="7677654C" w14:textId="3DEE2720" w:rsidR="00611FDB" w:rsidRPr="003C02E0" w:rsidRDefault="00F044BC" w:rsidP="003C02E0">
      <w:pPr>
        <w:pStyle w:val="Zwykytek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data i podpis pracownika </w:t>
      </w:r>
      <w:r w:rsidR="003C02E0">
        <w:rPr>
          <w:rFonts w:ascii="Arial" w:hAnsi="Arial" w:cs="Arial"/>
          <w:sz w:val="16"/>
          <w:szCs w:val="16"/>
          <w:lang w:val="pl-PL"/>
        </w:rPr>
        <w:t>Wydziału Geodezji i Katastru</w:t>
      </w:r>
      <w:r>
        <w:rPr>
          <w:rFonts w:ascii="Arial" w:hAnsi="Arial" w:cs="Arial"/>
          <w:sz w:val="16"/>
          <w:szCs w:val="16"/>
        </w:rPr>
        <w:t>)</w:t>
      </w:r>
    </w:p>
    <w:sectPr w:rsidR="00611FDB" w:rsidRPr="003C02E0">
      <w:footerReference w:type="even" r:id="rId8"/>
      <w:pgSz w:w="11906" w:h="16838"/>
      <w:pgMar w:top="720" w:right="720" w:bottom="1286" w:left="720" w:header="0" w:footer="72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1AED9" w14:textId="77777777" w:rsidR="007529B6" w:rsidRDefault="007529B6">
      <w:pPr>
        <w:spacing w:after="0" w:line="240" w:lineRule="auto"/>
      </w:pPr>
      <w:r>
        <w:separator/>
      </w:r>
    </w:p>
  </w:endnote>
  <w:endnote w:type="continuationSeparator" w:id="0">
    <w:p w14:paraId="2B6B38FB" w14:textId="77777777" w:rsidR="007529B6" w:rsidRDefault="0075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9BBAA" w14:textId="23FBA7DE" w:rsidR="00611FDB" w:rsidRDefault="00F044BC">
    <w:pPr>
      <w:pStyle w:val="Stopka"/>
      <w:rPr>
        <w:vertAlign w:val="superscript"/>
      </w:rPr>
    </w:pPr>
    <w:r>
      <w:rPr>
        <w:vertAlign w:val="superscript"/>
      </w:rPr>
      <w:t>1</w:t>
    </w:r>
    <w:r>
      <w:t xml:space="preserve"> dotyczy rzeczoznawców majątkowych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764D8" w14:textId="77777777" w:rsidR="007529B6" w:rsidRDefault="007529B6">
      <w:pPr>
        <w:spacing w:after="0" w:line="240" w:lineRule="auto"/>
      </w:pPr>
      <w:r>
        <w:separator/>
      </w:r>
    </w:p>
  </w:footnote>
  <w:footnote w:type="continuationSeparator" w:id="0">
    <w:p w14:paraId="4BFD8EE8" w14:textId="77777777" w:rsidR="007529B6" w:rsidRDefault="00752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6C0"/>
    <w:multiLevelType w:val="multilevel"/>
    <w:tmpl w:val="5454A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173FD"/>
    <w:multiLevelType w:val="multilevel"/>
    <w:tmpl w:val="05EC8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5532ED"/>
    <w:multiLevelType w:val="multilevel"/>
    <w:tmpl w:val="E1A04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0243433"/>
    <w:multiLevelType w:val="multilevel"/>
    <w:tmpl w:val="863C1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51777"/>
    <w:multiLevelType w:val="multilevel"/>
    <w:tmpl w:val="DD8E3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DB"/>
    <w:rsid w:val="0015199E"/>
    <w:rsid w:val="003671F6"/>
    <w:rsid w:val="003C02E0"/>
    <w:rsid w:val="0051209E"/>
    <w:rsid w:val="00611FDB"/>
    <w:rsid w:val="007529B6"/>
    <w:rsid w:val="00950C42"/>
    <w:rsid w:val="00DB20C2"/>
    <w:rsid w:val="00DF7FC4"/>
    <w:rsid w:val="00E3727B"/>
    <w:rsid w:val="00F0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E3A4A"/>
  <w15:docId w15:val="{46D8EBD5-4A23-4E78-805F-4E49A5EC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8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652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6524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uiPriority w:val="10"/>
    <w:qFormat/>
    <w:rsid w:val="00F8384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bidi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57A9C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Akapitzlist">
    <w:name w:val="List Paragraph"/>
    <w:basedOn w:val="Normalny"/>
    <w:uiPriority w:val="34"/>
    <w:qFormat/>
    <w:rsid w:val="00716524"/>
    <w:pPr>
      <w:ind w:left="720"/>
      <w:contextualSpacing/>
    </w:pPr>
  </w:style>
  <w:style w:type="paragraph" w:customStyle="1" w:styleId="Standard">
    <w:name w:val="Standard"/>
    <w:qFormat/>
    <w:rsid w:val="00F8384A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F8384A"/>
    <w:pPr>
      <w:widowControl w:val="0"/>
      <w:pBdr>
        <w:bottom w:val="single" w:sz="8" w:space="4" w:color="4472C4"/>
      </w:pBdr>
      <w:suppressAutoHyphens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bidi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657A9C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Stopka">
    <w:name w:val="footer"/>
    <w:basedOn w:val="Gwkaistopka"/>
  </w:style>
  <w:style w:type="character" w:styleId="Hipercze">
    <w:name w:val="Hyperlink"/>
    <w:basedOn w:val="Domylnaczcionkaakapitu"/>
    <w:uiPriority w:val="99"/>
    <w:unhideWhenUsed/>
    <w:rsid w:val="003C02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owiat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dc:description/>
  <cp:lastModifiedBy>Ewa Korman</cp:lastModifiedBy>
  <cp:revision>5</cp:revision>
  <cp:lastPrinted>2020-10-09T07:41:00Z</cp:lastPrinted>
  <dcterms:created xsi:type="dcterms:W3CDTF">2020-10-09T08:04:00Z</dcterms:created>
  <dcterms:modified xsi:type="dcterms:W3CDTF">2020-10-13T09:00:00Z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