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3653" w14:textId="77777777" w:rsidR="00C824B8" w:rsidRDefault="00C824B8" w:rsidP="00C824B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</w:t>
      </w:r>
    </w:p>
    <w:p w14:paraId="5FD7F0FB" w14:textId="77777777" w:rsidR="00C824B8" w:rsidRDefault="00C824B8" w:rsidP="00C824B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Zarządu Powiatu Górowskiego</w:t>
      </w:r>
    </w:p>
    <w:p w14:paraId="7A44BD6C" w14:textId="77777777" w:rsidR="00C824B8" w:rsidRDefault="00C824B8" w:rsidP="00C824B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Nr 62/2024</w:t>
      </w:r>
    </w:p>
    <w:p w14:paraId="3A23DC2F" w14:textId="77777777" w:rsidR="00C824B8" w:rsidRDefault="00C824B8" w:rsidP="00C824B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z dnia 14 października 2024 r.</w:t>
      </w:r>
    </w:p>
    <w:p w14:paraId="0CC2CBF9" w14:textId="77777777" w:rsidR="00C824B8" w:rsidRDefault="00C824B8" w:rsidP="00C824B8">
      <w:pPr>
        <w:pStyle w:val="Standard"/>
        <w:jc w:val="center"/>
        <w:rPr>
          <w:rFonts w:hint="eastAsia"/>
        </w:rPr>
      </w:pPr>
    </w:p>
    <w:p w14:paraId="2817BB38" w14:textId="77777777" w:rsidR="00C824B8" w:rsidRDefault="00C824B8" w:rsidP="00C824B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17609D1" w14:textId="77777777" w:rsidR="00C824B8" w:rsidRDefault="00C824B8" w:rsidP="00C824B8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ogłoszenia otwartego konkursu ofert na realizację zadania publicznego pn. „Prowadzenie punktu nieodpłatnej pomocy prawnej lub nieodpłatnego poradnictwa obywatelskiego oraz realizacja zadań z zakresu edukacji prawnej na terenie Powiatu Górowskiego w 2025 roku”.</w:t>
      </w:r>
    </w:p>
    <w:p w14:paraId="186372CA" w14:textId="77777777" w:rsidR="00C824B8" w:rsidRDefault="00C824B8" w:rsidP="00C824B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A377D62" w14:textId="77777777" w:rsidR="00C824B8" w:rsidRDefault="00C824B8" w:rsidP="00C824B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32 ust. 1 ustawy z dnia 5 czerwca 1998 r. o samorządzie powiatowym (Dz. U. z 2024 r., poz. 107) w związku z art. 11 ust. 1, ust. 1a oraz ust. 2 ustawy z dnia 5 sierpnia 2015 r. o nieodpłatnej pomocy prawnej, nieodpłatnym poradnictwie obywatelskim oraz edukacji prawnej (Dz. U. z 2021 r., poz. 945) w związku </w:t>
      </w:r>
      <w:r>
        <w:rPr>
          <w:rFonts w:ascii="Times New Roman" w:hAnsi="Times New Roman" w:cs="Times New Roman"/>
        </w:rPr>
        <w:br/>
        <w:t xml:space="preserve">z art. 13 ust. 1 ustawy z dnia 24 kwietnia 2003 r. o działalności pożytku publicznego </w:t>
      </w:r>
      <w:r>
        <w:rPr>
          <w:rFonts w:ascii="Times New Roman" w:hAnsi="Times New Roman" w:cs="Times New Roman"/>
        </w:rPr>
        <w:br/>
        <w:t>i o wolontariacie (Dz. U. z 2024 r., poz. 1491)</w:t>
      </w:r>
    </w:p>
    <w:p w14:paraId="7DD1F5CF" w14:textId="77777777" w:rsidR="00C824B8" w:rsidRDefault="00C824B8" w:rsidP="00C824B8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 Powiatu Górowskiego uchwala, co następuje:</w:t>
      </w:r>
    </w:p>
    <w:p w14:paraId="7AD004E6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1958F1C1" w14:textId="77777777" w:rsidR="00C824B8" w:rsidRDefault="00C824B8" w:rsidP="00C824B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 Ogłasza się otwarty konkurs ofert na realizację zadania publicznego pn. „Prowadzenie punktu nieodpłatnej pomocy prawnej lub nieodpłatnego poradnictwa obywatelskiego oraz realizacja zadań z zakresu edukacji prawnej na terenie Powiatu Górowskiego w 2025 roku”.</w:t>
      </w:r>
    </w:p>
    <w:p w14:paraId="043F38E2" w14:textId="77777777" w:rsidR="00C824B8" w:rsidRDefault="00C824B8" w:rsidP="00C824B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875D952" w14:textId="77777777" w:rsidR="00C824B8" w:rsidRDefault="00C824B8" w:rsidP="00C824B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 Zakres, termin i warunki realizacji zadania oraz kwotę dotacji z budżetu państwa ustalonej dla Powiatu Górowskiego określa ogłoszenie stanowiące załącznik nr 1 do niniejszej uchwały.</w:t>
      </w:r>
    </w:p>
    <w:p w14:paraId="2C1EE081" w14:textId="77777777" w:rsidR="00C824B8" w:rsidRDefault="00C824B8" w:rsidP="00C824B8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379773CE" w14:textId="77777777" w:rsidR="00C824B8" w:rsidRDefault="00C824B8" w:rsidP="00C824B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 xml:space="preserve"> Informacje o otwartym konkursie ofert ogłasza się w Biuletynie Informacji Publicznej, </w:t>
      </w:r>
      <w:r>
        <w:rPr>
          <w:rFonts w:ascii="Times New Roman" w:hAnsi="Times New Roman" w:cs="Times New Roman"/>
        </w:rPr>
        <w:br/>
        <w:t>na tablicy ogłoszeń w Starostwie Powiatowym w Górze oraz na stronie internetowej Starostwa.</w:t>
      </w:r>
    </w:p>
    <w:p w14:paraId="48426F7E" w14:textId="77777777" w:rsidR="00C824B8" w:rsidRDefault="00C824B8" w:rsidP="00C824B8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37BBFD74" w14:textId="77777777" w:rsidR="00C824B8" w:rsidRDefault="00C824B8" w:rsidP="00C824B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</w:rPr>
        <w:t xml:space="preserve"> Uchwała wchodzi w życie z dniem podjęcia.    </w:t>
      </w:r>
    </w:p>
    <w:p w14:paraId="41F72C53" w14:textId="77777777" w:rsidR="00C824B8" w:rsidRDefault="00C824B8" w:rsidP="00C824B8">
      <w:pPr>
        <w:pStyle w:val="Standard"/>
        <w:spacing w:line="360" w:lineRule="auto"/>
        <w:jc w:val="right"/>
        <w:rPr>
          <w:rFonts w:ascii="Times New Roman" w:hAnsi="Times New Roman" w:cs="Times New Roman"/>
          <w:b/>
        </w:rPr>
      </w:pPr>
    </w:p>
    <w:p w14:paraId="426C362F" w14:textId="77777777" w:rsidR="00C824B8" w:rsidRDefault="00C824B8" w:rsidP="00C824B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C676E3C" w14:textId="77777777" w:rsidR="00C824B8" w:rsidRDefault="00C824B8" w:rsidP="00C824B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6FCC060" w14:textId="77777777" w:rsidR="00C824B8" w:rsidRDefault="00C824B8" w:rsidP="00C824B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96CEEC8" w14:textId="77777777" w:rsidR="00C824B8" w:rsidRDefault="00C824B8" w:rsidP="00C824B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3112236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435A23E5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741FDD76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057FDD79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15602A20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253CC5D3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277DEBF9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24D26B67" w14:textId="77777777" w:rsidR="00C824B8" w:rsidRDefault="00C824B8" w:rsidP="00C824B8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Uzasadnienie</w:t>
      </w:r>
    </w:p>
    <w:p w14:paraId="376F0DE2" w14:textId="77777777" w:rsidR="00C824B8" w:rsidRDefault="00C824B8" w:rsidP="00C824B8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do Uchwały Nr 62/2024</w:t>
      </w:r>
    </w:p>
    <w:p w14:paraId="3A746B2C" w14:textId="77777777" w:rsidR="00C824B8" w:rsidRDefault="00C824B8" w:rsidP="00C824B8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Zarządu Powiatu Górowskiego</w:t>
      </w:r>
    </w:p>
    <w:p w14:paraId="1F40492F" w14:textId="77777777" w:rsidR="00C824B8" w:rsidRDefault="00C824B8" w:rsidP="00C824B8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z dnia 14 października 2024 r.</w:t>
      </w:r>
    </w:p>
    <w:p w14:paraId="00444D85" w14:textId="77777777" w:rsidR="00C824B8" w:rsidRDefault="00C824B8" w:rsidP="00C824B8">
      <w:pPr>
        <w:pStyle w:val="Standard"/>
        <w:rPr>
          <w:rFonts w:ascii="Times New Roman" w:hAnsi="Times New Roman" w:cs="Times New Roman"/>
          <w:b/>
        </w:rPr>
      </w:pPr>
    </w:p>
    <w:p w14:paraId="575E98B1" w14:textId="77777777" w:rsidR="00C824B8" w:rsidRDefault="00C824B8" w:rsidP="00C824B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314B30A" w14:textId="77777777" w:rsidR="00C824B8" w:rsidRDefault="00C824B8" w:rsidP="00C824B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11 ust. 1a ustawy z dnia 5 sierpnia 2015 r. o nieodpłatnej pomocy prawnej, nieodpłatnym poradnictwie obywatelskim oraz edukacji prawnej (Dz. U. z 2021 r., poz. 945) Starosta jeden z dwóch punktów nieodpłatnej pomocy prawnej przypadających na Powiat Górowski powierza do prowadzenia organizacji pozarządowej, która udzielać będzie nieodpłatnej pomocy prawnej lub nieodpłatnego poradnictwa obywatelskiego w zakresie czasowym wskazanym w umowie. Ponadto organizacja realizować będzie działania z zakresu edukacji prawnej.</w:t>
      </w:r>
    </w:p>
    <w:p w14:paraId="2C256EB6" w14:textId="77777777" w:rsidR="00C824B8" w:rsidRDefault="00C824B8" w:rsidP="00C824B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tym, że aktualna umowa zawarta z organizacją pozarządową, która realizuje ww. zadanie wygasa z dniem 31.12.2024 r. konieczne jest przeprowadzenie nowego otwartego konkursu ofert.</w:t>
      </w:r>
    </w:p>
    <w:p w14:paraId="3314FB0F" w14:textId="77777777" w:rsidR="00C824B8" w:rsidRDefault="00C824B8" w:rsidP="00C824B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Mając powyższe na uwadze podjęcie uchwały jest zasadne.</w:t>
      </w:r>
    </w:p>
    <w:p w14:paraId="46F0381B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8A52C7E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3A89898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35F2C940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3E1F6169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54E8C5B8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0F6161D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7BBB0A15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517EC6A2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79715BD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A29A1D1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3A31A492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1D83401F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F3F98E3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55D91C13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516D60E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581E7FB2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2515BABD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DA9ADCA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17D0304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33E961C2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1B5816E3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1D72C56A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570C4584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CD3BE86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3240C324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798B1936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6853245A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58A674B9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4D8C9DB" w14:textId="77777777" w:rsidR="00C824B8" w:rsidRDefault="00C824B8" w:rsidP="00C824B8">
      <w:pPr>
        <w:pStyle w:val="Standard"/>
        <w:autoSpaceDE w:val="0"/>
        <w:rPr>
          <w:rFonts w:ascii="Times New Roman" w:hAnsi="Times New Roman" w:cs="Times New Roman"/>
          <w:sz w:val="20"/>
          <w:szCs w:val="20"/>
        </w:rPr>
      </w:pPr>
    </w:p>
    <w:p w14:paraId="0BC49893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101DF3DB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6820D1BA" w14:textId="77777777" w:rsidR="00C824B8" w:rsidRDefault="00C824B8" w:rsidP="00C824B8">
      <w:pPr>
        <w:pStyle w:val="Standard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5183E5BE" w14:textId="77777777" w:rsidR="00D247C4" w:rsidRDefault="00D247C4"/>
    <w:sectPr w:rsidR="00D247C4" w:rsidSect="00C824B8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09"/>
    <w:rsid w:val="000F4BCC"/>
    <w:rsid w:val="00105909"/>
    <w:rsid w:val="002B3E5D"/>
    <w:rsid w:val="00C824B8"/>
    <w:rsid w:val="00D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C4EBB-9D59-4107-BA03-2429DFD4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24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2024-10-15T12:59:00Z</dcterms:created>
  <dcterms:modified xsi:type="dcterms:W3CDTF">2024-10-15T12:59:00Z</dcterms:modified>
</cp:coreProperties>
</file>