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80D0" w14:textId="0B140478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..................................................................................</w:t>
      </w:r>
      <w:r w:rsidRPr="00ED1338">
        <w:rPr>
          <w:sz w:val="20"/>
          <w:szCs w:val="20"/>
        </w:rPr>
        <w:tab/>
        <w:t xml:space="preserve">             </w:t>
      </w:r>
      <w:r w:rsidR="00ED1338">
        <w:rPr>
          <w:sz w:val="20"/>
          <w:szCs w:val="20"/>
        </w:rPr>
        <w:tab/>
      </w:r>
      <w:r w:rsidR="00ED1338">
        <w:rPr>
          <w:sz w:val="20"/>
          <w:szCs w:val="20"/>
        </w:rPr>
        <w:tab/>
      </w:r>
      <w:r w:rsidR="00ED1338">
        <w:rPr>
          <w:sz w:val="20"/>
          <w:szCs w:val="20"/>
        </w:rPr>
        <w:tab/>
      </w:r>
      <w:r w:rsidRPr="00ED1338">
        <w:rPr>
          <w:sz w:val="20"/>
          <w:szCs w:val="20"/>
        </w:rPr>
        <w:t>......................................................</w:t>
      </w:r>
    </w:p>
    <w:p w14:paraId="49796C9A" w14:textId="03B7AC64" w:rsidR="001D325A" w:rsidRPr="00ED1338" w:rsidRDefault="001D325A" w:rsidP="001D325A">
      <w:pPr>
        <w:ind w:left="708"/>
        <w:rPr>
          <w:sz w:val="20"/>
          <w:szCs w:val="20"/>
        </w:rPr>
      </w:pPr>
      <w:r w:rsidRPr="00ED1338">
        <w:rPr>
          <w:sz w:val="20"/>
          <w:szCs w:val="20"/>
        </w:rPr>
        <w:t xml:space="preserve">          (imię (imiona) i nazwisko nauczyciela</w:t>
      </w:r>
      <w:r w:rsidR="00ED1338">
        <w:rPr>
          <w:sz w:val="20"/>
          <w:szCs w:val="20"/>
        </w:rPr>
        <w:tab/>
      </w:r>
      <w:r w:rsidR="00ED1338">
        <w:rPr>
          <w:sz w:val="20"/>
          <w:szCs w:val="20"/>
        </w:rPr>
        <w:tab/>
      </w:r>
      <w:r w:rsidR="00ED1338">
        <w:rPr>
          <w:sz w:val="20"/>
          <w:szCs w:val="20"/>
        </w:rPr>
        <w:tab/>
      </w:r>
      <w:r w:rsidR="00ED1338">
        <w:rPr>
          <w:sz w:val="20"/>
          <w:szCs w:val="20"/>
        </w:rPr>
        <w:tab/>
      </w:r>
      <w:r w:rsidRPr="00ED1338">
        <w:rPr>
          <w:sz w:val="20"/>
          <w:szCs w:val="20"/>
        </w:rPr>
        <w:t xml:space="preserve"> (miejscowość, data)</w:t>
      </w:r>
    </w:p>
    <w:p w14:paraId="52481CE5" w14:textId="77777777" w:rsidR="001D325A" w:rsidRPr="00ED1338" w:rsidRDefault="001D325A" w:rsidP="001D325A">
      <w:pPr>
        <w:rPr>
          <w:sz w:val="20"/>
          <w:szCs w:val="20"/>
        </w:rPr>
      </w:pPr>
    </w:p>
    <w:p w14:paraId="33896BF0" w14:textId="77777777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</w:t>
      </w:r>
    </w:p>
    <w:p w14:paraId="39FE9B7F" w14:textId="77777777" w:rsidR="001D325A" w:rsidRPr="00ED1338" w:rsidRDefault="001D325A" w:rsidP="001D325A">
      <w:pPr>
        <w:ind w:firstLine="708"/>
        <w:rPr>
          <w:sz w:val="20"/>
          <w:szCs w:val="20"/>
        </w:rPr>
      </w:pPr>
      <w:r w:rsidRPr="00ED1338">
        <w:rPr>
          <w:sz w:val="20"/>
          <w:szCs w:val="20"/>
        </w:rPr>
        <w:t xml:space="preserve">             (data i miejsce urodzenia)</w:t>
      </w:r>
    </w:p>
    <w:p w14:paraId="77A031A6" w14:textId="77777777" w:rsidR="001D325A" w:rsidRPr="00ED1338" w:rsidRDefault="001D325A" w:rsidP="001D325A">
      <w:pPr>
        <w:rPr>
          <w:sz w:val="20"/>
          <w:szCs w:val="20"/>
        </w:rPr>
      </w:pPr>
    </w:p>
    <w:p w14:paraId="579D9754" w14:textId="77777777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</w:t>
      </w:r>
    </w:p>
    <w:p w14:paraId="53C34C41" w14:textId="77777777" w:rsidR="001D325A" w:rsidRPr="00ED1338" w:rsidRDefault="001D325A" w:rsidP="001D325A">
      <w:pPr>
        <w:ind w:firstLine="708"/>
        <w:rPr>
          <w:sz w:val="20"/>
          <w:szCs w:val="20"/>
        </w:rPr>
      </w:pPr>
      <w:r w:rsidRPr="00ED1338">
        <w:rPr>
          <w:sz w:val="20"/>
          <w:szCs w:val="20"/>
        </w:rPr>
        <w:t xml:space="preserve">             (adres do korespondencji)</w:t>
      </w:r>
    </w:p>
    <w:p w14:paraId="0651322F" w14:textId="77777777" w:rsidR="001D325A" w:rsidRPr="00ED1338" w:rsidRDefault="001D325A" w:rsidP="001D325A">
      <w:pPr>
        <w:rPr>
          <w:sz w:val="20"/>
          <w:szCs w:val="20"/>
        </w:rPr>
      </w:pPr>
    </w:p>
    <w:p w14:paraId="73FEDD02" w14:textId="77777777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</w:t>
      </w:r>
    </w:p>
    <w:p w14:paraId="13718ED0" w14:textId="77777777" w:rsidR="001D325A" w:rsidRPr="00ED1338" w:rsidRDefault="001D325A" w:rsidP="001D325A">
      <w:pPr>
        <w:ind w:firstLine="708"/>
        <w:rPr>
          <w:sz w:val="20"/>
          <w:szCs w:val="20"/>
        </w:rPr>
      </w:pPr>
      <w:r w:rsidRPr="00ED1338">
        <w:rPr>
          <w:sz w:val="20"/>
          <w:szCs w:val="20"/>
        </w:rPr>
        <w:t>(telefon, e-mail – dane udostępnianie dobrowolnie)</w:t>
      </w:r>
    </w:p>
    <w:p w14:paraId="0680896C" w14:textId="77777777" w:rsidR="001D325A" w:rsidRPr="00ED1338" w:rsidRDefault="001D325A" w:rsidP="001D325A">
      <w:pPr>
        <w:rPr>
          <w:sz w:val="20"/>
          <w:szCs w:val="20"/>
        </w:rPr>
      </w:pPr>
    </w:p>
    <w:p w14:paraId="0C24AF22" w14:textId="77777777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</w:t>
      </w:r>
      <w:r w:rsidRPr="00ED1338">
        <w:rPr>
          <w:sz w:val="20"/>
          <w:szCs w:val="20"/>
        </w:rPr>
        <w:tab/>
      </w:r>
      <w:r w:rsidRPr="00ED1338">
        <w:rPr>
          <w:sz w:val="20"/>
          <w:szCs w:val="20"/>
        </w:rPr>
        <w:tab/>
      </w:r>
      <w:r w:rsidRPr="00ED1338">
        <w:rPr>
          <w:sz w:val="20"/>
          <w:szCs w:val="20"/>
        </w:rPr>
        <w:tab/>
      </w:r>
    </w:p>
    <w:p w14:paraId="765F55FC" w14:textId="77777777" w:rsidR="001D325A" w:rsidRPr="00ED1338" w:rsidRDefault="001D325A" w:rsidP="001D325A">
      <w:pPr>
        <w:ind w:left="708" w:firstLine="708"/>
        <w:rPr>
          <w:sz w:val="20"/>
          <w:szCs w:val="20"/>
        </w:rPr>
      </w:pPr>
      <w:r w:rsidRPr="00ED1338">
        <w:rPr>
          <w:sz w:val="20"/>
          <w:szCs w:val="20"/>
        </w:rPr>
        <w:t xml:space="preserve">      (nazwa szkoły/placówki)</w:t>
      </w:r>
      <w:r w:rsidRPr="00ED1338">
        <w:rPr>
          <w:sz w:val="20"/>
          <w:szCs w:val="20"/>
        </w:rPr>
        <w:tab/>
      </w:r>
      <w:r w:rsidRPr="00ED1338">
        <w:rPr>
          <w:sz w:val="20"/>
          <w:szCs w:val="20"/>
        </w:rPr>
        <w:tab/>
      </w:r>
      <w:r w:rsidRPr="00ED1338">
        <w:rPr>
          <w:sz w:val="20"/>
          <w:szCs w:val="20"/>
        </w:rPr>
        <w:tab/>
      </w:r>
    </w:p>
    <w:p w14:paraId="42728BF3" w14:textId="77777777" w:rsidR="001D325A" w:rsidRPr="00ED1338" w:rsidRDefault="001D325A" w:rsidP="001D325A">
      <w:pPr>
        <w:ind w:left="5664" w:firstLine="708"/>
        <w:rPr>
          <w:b/>
          <w:bCs/>
          <w:sz w:val="20"/>
          <w:szCs w:val="20"/>
        </w:rPr>
      </w:pPr>
    </w:p>
    <w:p w14:paraId="3F6FB63B" w14:textId="77777777" w:rsidR="001D325A" w:rsidRPr="00ED1338" w:rsidRDefault="001D325A" w:rsidP="001D325A">
      <w:pPr>
        <w:rPr>
          <w:sz w:val="20"/>
          <w:szCs w:val="20"/>
        </w:rPr>
      </w:pPr>
      <w:r w:rsidRPr="00ED1338">
        <w:rPr>
          <w:sz w:val="20"/>
          <w:szCs w:val="20"/>
        </w:rPr>
        <w:t>.................................................................................</w:t>
      </w:r>
    </w:p>
    <w:p w14:paraId="466C2403" w14:textId="77777777" w:rsidR="001D325A" w:rsidRPr="00ED1338" w:rsidRDefault="001D325A" w:rsidP="001D325A">
      <w:pPr>
        <w:ind w:left="5664" w:hanging="5664"/>
        <w:rPr>
          <w:bCs/>
          <w:sz w:val="20"/>
          <w:szCs w:val="20"/>
        </w:rPr>
      </w:pPr>
      <w:r w:rsidRPr="00ED1338">
        <w:rPr>
          <w:bCs/>
          <w:sz w:val="20"/>
          <w:szCs w:val="20"/>
        </w:rPr>
        <w:t xml:space="preserve">                                       (stanowisko)</w:t>
      </w:r>
    </w:p>
    <w:p w14:paraId="44D55008" w14:textId="77777777" w:rsidR="001D325A" w:rsidRPr="001D325A" w:rsidRDefault="001D325A" w:rsidP="001D325A"/>
    <w:p w14:paraId="17545E4C" w14:textId="77777777" w:rsidR="001D325A" w:rsidRPr="001D325A" w:rsidRDefault="001D325A" w:rsidP="001D325A">
      <w:pPr>
        <w:ind w:left="4512" w:firstLine="708"/>
        <w:jc w:val="both"/>
        <w:rPr>
          <w:b/>
        </w:rPr>
      </w:pPr>
    </w:p>
    <w:p w14:paraId="7F51A582" w14:textId="5886B348" w:rsidR="00456055" w:rsidRDefault="00456055" w:rsidP="007360C7">
      <w:pPr>
        <w:ind w:left="4512" w:firstLine="708"/>
        <w:rPr>
          <w:b/>
        </w:rPr>
      </w:pPr>
      <w:r>
        <w:rPr>
          <w:b/>
        </w:rPr>
        <w:t>Sz. P. ………………………………….</w:t>
      </w:r>
    </w:p>
    <w:p w14:paraId="064ECEB9" w14:textId="0A97DEF9" w:rsidR="007360C7" w:rsidRPr="001D325A" w:rsidRDefault="001D325A" w:rsidP="007360C7">
      <w:pPr>
        <w:ind w:left="4512" w:firstLine="708"/>
        <w:rPr>
          <w:b/>
        </w:rPr>
      </w:pPr>
      <w:r w:rsidRPr="001D325A">
        <w:rPr>
          <w:b/>
        </w:rPr>
        <w:t>Starosta Górowski</w:t>
      </w:r>
    </w:p>
    <w:p w14:paraId="185D4742" w14:textId="77777777" w:rsidR="007360C7" w:rsidRPr="001D325A" w:rsidRDefault="007360C7" w:rsidP="007360C7"/>
    <w:p w14:paraId="4D835D5B" w14:textId="77777777" w:rsidR="007360C7" w:rsidRPr="001D325A" w:rsidRDefault="007360C7" w:rsidP="007360C7"/>
    <w:p w14:paraId="43A1569B" w14:textId="77777777" w:rsidR="007360C7" w:rsidRPr="001D325A" w:rsidRDefault="007360C7" w:rsidP="007360C7">
      <w:pPr>
        <w:jc w:val="center"/>
        <w:rPr>
          <w:b/>
        </w:rPr>
      </w:pPr>
      <w:r w:rsidRPr="001D325A">
        <w:rPr>
          <w:b/>
        </w:rPr>
        <w:t xml:space="preserve">WNIOSEK O WSZCZĘCIE POSTĘPOWANIA EGZAMINACYJNEGO </w:t>
      </w:r>
    </w:p>
    <w:p w14:paraId="1F845D64" w14:textId="77777777" w:rsidR="007360C7" w:rsidRPr="001D325A" w:rsidRDefault="007360C7" w:rsidP="007360C7">
      <w:pPr>
        <w:jc w:val="center"/>
        <w:rPr>
          <w:b/>
        </w:rPr>
      </w:pPr>
      <w:r w:rsidRPr="001D325A">
        <w:rPr>
          <w:b/>
        </w:rPr>
        <w:t>NA STOPIEŃ NAUCZYCIELA MIANOWANEGO</w:t>
      </w:r>
    </w:p>
    <w:p w14:paraId="33FF7A14" w14:textId="77777777" w:rsidR="007360C7" w:rsidRPr="001D325A" w:rsidRDefault="007360C7" w:rsidP="00A2130B"/>
    <w:p w14:paraId="6AFB264F" w14:textId="46E040F2" w:rsidR="007360C7" w:rsidRPr="001D325A" w:rsidRDefault="007360C7" w:rsidP="00A2130B">
      <w:pPr>
        <w:jc w:val="both"/>
      </w:pPr>
      <w:r w:rsidRPr="001D325A">
        <w:tab/>
      </w:r>
      <w:r w:rsidR="00542459" w:rsidRPr="001D325A">
        <w:t>Na podstawie art. 9b ust.</w:t>
      </w:r>
      <w:r w:rsidRPr="001D325A">
        <w:t xml:space="preserve"> </w:t>
      </w:r>
      <w:r w:rsidR="00542459" w:rsidRPr="001D325A">
        <w:t xml:space="preserve">2a, </w:t>
      </w:r>
      <w:r w:rsidR="00165F7D" w:rsidRPr="001D325A">
        <w:t>2b</w:t>
      </w:r>
      <w:r w:rsidR="00542459" w:rsidRPr="001D325A">
        <w:t xml:space="preserve"> i 4 pkt</w:t>
      </w:r>
      <w:r w:rsidR="006B5B19" w:rsidRPr="001D325A">
        <w:t xml:space="preserve"> </w:t>
      </w:r>
      <w:r w:rsidR="00542459" w:rsidRPr="001D325A">
        <w:t xml:space="preserve">2 </w:t>
      </w:r>
      <w:r w:rsidRPr="001D325A">
        <w:t xml:space="preserve"> ustawy z dnia 26 stycznia 1982 r. – Karta Nauczyciela (Dz. U. z </w:t>
      </w:r>
      <w:r w:rsidR="001E4E5C" w:rsidRPr="001D325A">
        <w:t>20</w:t>
      </w:r>
      <w:r w:rsidR="00E83EC6" w:rsidRPr="001D325A">
        <w:t>2</w:t>
      </w:r>
      <w:r w:rsidR="00AD2946" w:rsidRPr="001D325A">
        <w:t>3</w:t>
      </w:r>
      <w:r w:rsidRPr="001D325A">
        <w:t xml:space="preserve"> r., poz. </w:t>
      </w:r>
      <w:r w:rsidR="00AD2946" w:rsidRPr="001D325A">
        <w:t>984</w:t>
      </w:r>
      <w:r w:rsidR="00456055">
        <w:t xml:space="preserve"> z </w:t>
      </w:r>
      <w:proofErr w:type="spellStart"/>
      <w:r w:rsidR="00456055">
        <w:t>póź</w:t>
      </w:r>
      <w:r w:rsidR="00B94B63">
        <w:t>n</w:t>
      </w:r>
      <w:proofErr w:type="spellEnd"/>
      <w:r w:rsidR="00456055">
        <w:t>. zm.</w:t>
      </w:r>
      <w:r w:rsidRPr="001D325A">
        <w:t>)</w:t>
      </w:r>
      <w:r w:rsidR="00542459" w:rsidRPr="001D325A">
        <w:t xml:space="preserve"> oraz  art. 10 ust. 1 ustawy z dnia 5 sierpnia 2022 r. o zmianie ustawy Karta Nauczyciela oraz innych ustaw (Dz. U. z 2022 r. poz.1730) w związku z uzyskaniem w dniu ……………………………. </w:t>
      </w:r>
      <w:r w:rsidR="00A2130B" w:rsidRPr="001D325A">
        <w:t>p</w:t>
      </w:r>
      <w:r w:rsidR="00542459" w:rsidRPr="001D325A">
        <w:t xml:space="preserve">ozytywnej oceny dorobku zawodowego </w:t>
      </w:r>
      <w:r w:rsidRPr="001D325A">
        <w:t xml:space="preserve">proszę o wszczęcie </w:t>
      </w:r>
      <w:r w:rsidR="004A35A2" w:rsidRPr="001D325A">
        <w:t>postępowania egzaminacyjnego na </w:t>
      </w:r>
      <w:r w:rsidRPr="001D325A">
        <w:t>stopień nauczyciela mianowanego.</w:t>
      </w:r>
      <w:r w:rsidR="00542459" w:rsidRPr="001D325A">
        <w:t xml:space="preserve"> </w:t>
      </w:r>
    </w:p>
    <w:p w14:paraId="3FF984C2" w14:textId="77777777" w:rsidR="007360C7" w:rsidRPr="001D325A" w:rsidRDefault="007360C7" w:rsidP="00A2130B">
      <w:pPr>
        <w:jc w:val="both"/>
      </w:pPr>
      <w:r w:rsidRPr="001D325A">
        <w:tab/>
      </w:r>
    </w:p>
    <w:p w14:paraId="695AB99B" w14:textId="77777777" w:rsidR="00ED1338" w:rsidRDefault="007360C7" w:rsidP="00A2130B">
      <w:pPr>
        <w:jc w:val="both"/>
      </w:pPr>
      <w:r w:rsidRPr="001D325A">
        <w:t>Jednocześnie na podstawie art. 9g ust. 5</w:t>
      </w:r>
      <w:r w:rsidR="00542459" w:rsidRPr="001D325A">
        <w:t xml:space="preserve"> Karty Nauczyciela</w:t>
      </w:r>
      <w:r w:rsidRPr="001D325A">
        <w:t>, wnoszę/nie wnoszę</w:t>
      </w:r>
      <w:r w:rsidRPr="001D325A">
        <w:rPr>
          <w:rStyle w:val="Odwoanieprzypisudolnego"/>
        </w:rPr>
        <w:footnoteReference w:customMarkFollows="1" w:id="1"/>
        <w:sym w:font="Symbol" w:char="F02A"/>
      </w:r>
      <w:r w:rsidRPr="001D325A">
        <w:t xml:space="preserve"> o powołanie </w:t>
      </w:r>
      <w:r w:rsidRPr="001D325A">
        <w:br/>
        <w:t xml:space="preserve">w skład Komisji Egzaminacyjnej przedstawiciela związku zawodowego        </w:t>
      </w:r>
    </w:p>
    <w:p w14:paraId="6266DB38" w14:textId="6B7457D7" w:rsidR="00A2130B" w:rsidRPr="001D325A" w:rsidRDefault="007360C7" w:rsidP="00A2130B">
      <w:pPr>
        <w:jc w:val="both"/>
      </w:pPr>
      <w:r w:rsidRPr="001D325A">
        <w:tab/>
        <w:t xml:space="preserve">       </w:t>
      </w:r>
      <w:r w:rsidR="00A2130B" w:rsidRPr="001D325A">
        <w:t>………………………………………………………………………………………………………</w:t>
      </w:r>
    </w:p>
    <w:p w14:paraId="1EF4DDE5" w14:textId="77777777" w:rsidR="007360C7" w:rsidRPr="003512CF" w:rsidRDefault="007360C7" w:rsidP="00A2130B">
      <w:pPr>
        <w:tabs>
          <w:tab w:val="left" w:pos="9214"/>
        </w:tabs>
        <w:jc w:val="center"/>
        <w:rPr>
          <w:sz w:val="20"/>
          <w:szCs w:val="20"/>
        </w:rPr>
      </w:pPr>
      <w:r w:rsidRPr="003512CF">
        <w:rPr>
          <w:sz w:val="20"/>
          <w:szCs w:val="20"/>
        </w:rPr>
        <w:t>(nazwa związku zawodowego)</w:t>
      </w:r>
    </w:p>
    <w:p w14:paraId="32F158E8" w14:textId="77777777" w:rsidR="00A2130B" w:rsidRPr="001D325A" w:rsidRDefault="00A2130B" w:rsidP="00A2130B">
      <w:pPr>
        <w:tabs>
          <w:tab w:val="left" w:pos="9214"/>
        </w:tabs>
        <w:jc w:val="center"/>
      </w:pPr>
    </w:p>
    <w:p w14:paraId="6FEC9764" w14:textId="1AB0370A" w:rsidR="007360C7" w:rsidRPr="001D325A" w:rsidRDefault="007360C7" w:rsidP="00A2130B">
      <w:pPr>
        <w:jc w:val="both"/>
      </w:pPr>
      <w:r w:rsidRPr="001D325A">
        <w:t>Do wniosku dołąc</w:t>
      </w:r>
      <w:r w:rsidR="00E0474D" w:rsidRPr="001D325A">
        <w:t xml:space="preserve">zam, zgodnie z § </w:t>
      </w:r>
      <w:r w:rsidR="00A2130B" w:rsidRPr="001D325A">
        <w:t>9</w:t>
      </w:r>
      <w:r w:rsidR="00542459" w:rsidRPr="001D325A">
        <w:t xml:space="preserve"> ust. 1 rozporządzenia </w:t>
      </w:r>
      <w:r w:rsidRPr="001D325A">
        <w:t xml:space="preserve">Ministra Edukacji Narodowej z dnia </w:t>
      </w:r>
      <w:r w:rsidR="006B5B19" w:rsidRPr="001D325A">
        <w:t>26</w:t>
      </w:r>
      <w:r w:rsidR="00D71E85">
        <w:t> </w:t>
      </w:r>
      <w:r w:rsidR="006B5B19" w:rsidRPr="001D325A">
        <w:t xml:space="preserve">lipca 2018 </w:t>
      </w:r>
      <w:r w:rsidRPr="001D325A">
        <w:t> r. w sprawie uzyskiwania stopni awansu zawodowego przez nauczycieli (Dz. U. z 20</w:t>
      </w:r>
      <w:r w:rsidR="006B5B19" w:rsidRPr="001D325A">
        <w:t>20</w:t>
      </w:r>
      <w:r w:rsidR="00E83EC6" w:rsidRPr="001D325A">
        <w:t> </w:t>
      </w:r>
      <w:r w:rsidRPr="001D325A">
        <w:t>r., poz. </w:t>
      </w:r>
      <w:r w:rsidR="006B5B19" w:rsidRPr="001D325A">
        <w:t>2200</w:t>
      </w:r>
      <w:r w:rsidRPr="001D325A">
        <w:t>), następującą dokumentację:</w:t>
      </w:r>
    </w:p>
    <w:p w14:paraId="6278D2BC" w14:textId="77777777" w:rsidR="007360C7" w:rsidRPr="001D325A" w:rsidRDefault="007742A1" w:rsidP="00A2130B">
      <w:pPr>
        <w:numPr>
          <w:ilvl w:val="0"/>
          <w:numId w:val="1"/>
        </w:numPr>
        <w:ind w:left="283" w:hanging="283"/>
        <w:jc w:val="both"/>
      </w:pPr>
      <w:r w:rsidRPr="001D325A">
        <w:t>poświadczone przez dyrektora szkoły kopie dokumentów potwierdzających moje kwalifikacje zawodowe</w:t>
      </w:r>
      <w:r w:rsidR="007360C7" w:rsidRPr="001D325A">
        <w:t>,</w:t>
      </w:r>
    </w:p>
    <w:p w14:paraId="5039566E" w14:textId="77777777" w:rsidR="007360C7" w:rsidRPr="001D325A" w:rsidRDefault="007742A1" w:rsidP="00A2130B">
      <w:pPr>
        <w:numPr>
          <w:ilvl w:val="0"/>
          <w:numId w:val="1"/>
        </w:numPr>
        <w:ind w:left="283" w:hanging="283"/>
        <w:jc w:val="both"/>
      </w:pPr>
      <w:r w:rsidRPr="001D325A">
        <w:t xml:space="preserve">poświadczoną przez dyrektora szkoły kopię </w:t>
      </w:r>
      <w:r w:rsidR="007360C7" w:rsidRPr="001D325A">
        <w:t>akt</w:t>
      </w:r>
      <w:r w:rsidRPr="001D325A">
        <w:t>u</w:t>
      </w:r>
      <w:r w:rsidR="007360C7" w:rsidRPr="001D325A">
        <w:t xml:space="preserve"> nadania stopnia nauczyciela kontraktowego,</w:t>
      </w:r>
    </w:p>
    <w:p w14:paraId="42B59586" w14:textId="77777777" w:rsidR="006B5B19" w:rsidRPr="001D325A" w:rsidRDefault="007360C7" w:rsidP="00A2130B">
      <w:pPr>
        <w:numPr>
          <w:ilvl w:val="0"/>
          <w:numId w:val="1"/>
        </w:numPr>
        <w:ind w:left="283" w:hanging="283"/>
        <w:jc w:val="both"/>
      </w:pPr>
      <w:r w:rsidRPr="001D325A">
        <w:t xml:space="preserve">zaświadczenie dyrektora szkoły </w:t>
      </w:r>
      <w:r w:rsidR="006B5B19" w:rsidRPr="001D325A">
        <w:t xml:space="preserve">o: </w:t>
      </w:r>
    </w:p>
    <w:p w14:paraId="4B360E2B" w14:textId="77777777" w:rsidR="006B5B19" w:rsidRPr="00ED1338" w:rsidRDefault="006B5B19" w:rsidP="00D71E85">
      <w:pPr>
        <w:pStyle w:val="Akapitzlist"/>
        <w:shd w:val="clear" w:color="auto" w:fill="FFFFFF"/>
        <w:ind w:left="284"/>
        <w:jc w:val="both"/>
      </w:pPr>
      <w:r w:rsidRPr="00ED1338">
        <w:t>a)</w:t>
      </w:r>
      <w:r w:rsidR="00A2130B" w:rsidRPr="00ED1338">
        <w:t xml:space="preserve"> </w:t>
      </w:r>
      <w:r w:rsidRPr="00ED1338"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14:paraId="73CA7550" w14:textId="77777777" w:rsidR="006B5B19" w:rsidRPr="00ED1338" w:rsidRDefault="006B5B19" w:rsidP="00D71E85">
      <w:pPr>
        <w:pStyle w:val="Akapitzlist"/>
        <w:shd w:val="clear" w:color="auto" w:fill="FFFFFF"/>
        <w:ind w:left="284"/>
        <w:jc w:val="both"/>
      </w:pPr>
      <w:r w:rsidRPr="00ED1338">
        <w:t>b)</w:t>
      </w:r>
      <w:r w:rsidR="00A2130B" w:rsidRPr="00ED1338">
        <w:t xml:space="preserve"> </w:t>
      </w:r>
      <w:r w:rsidRPr="00ED1338">
        <w:t>dacie zatwierdzenia planu rozwoju zawodowego i dacie złożenia przez nauczyciela sprawozdania z realizacji tego planu,</w:t>
      </w:r>
    </w:p>
    <w:p w14:paraId="39037B45" w14:textId="5256ED29" w:rsidR="007360C7" w:rsidRPr="00ED1338" w:rsidRDefault="006B5B19" w:rsidP="00D71E85">
      <w:pPr>
        <w:pStyle w:val="Akapitzlist"/>
        <w:shd w:val="clear" w:color="auto" w:fill="FFFFFF"/>
        <w:ind w:left="284"/>
        <w:jc w:val="both"/>
      </w:pPr>
      <w:r w:rsidRPr="00ED1338">
        <w:t>c)</w:t>
      </w:r>
      <w:r w:rsidR="00A2130B" w:rsidRPr="00ED1338">
        <w:t xml:space="preserve"> </w:t>
      </w:r>
      <w:r w:rsidRPr="00ED1338">
        <w:t>przyczynach wydłużenia okresu stażu oraz zaliczenia dotychczas odbytego stażu w</w:t>
      </w:r>
      <w:r w:rsidR="00ED1338">
        <w:t> </w:t>
      </w:r>
      <w:r w:rsidRPr="00ED1338">
        <w:t xml:space="preserve">przypadkach określonych w </w:t>
      </w:r>
      <w:hyperlink r:id="rId7" w:anchor="/document/16790821?unitId=art(9(d))ust(5)&amp;cm=DOCUMENT" w:tgtFrame="_blank" w:history="1">
        <w:r w:rsidRPr="00ED1338">
          <w:rPr>
            <w:u w:val="single"/>
          </w:rPr>
          <w:t>art. 9d ust. 5</w:t>
        </w:r>
      </w:hyperlink>
      <w:r w:rsidRPr="00ED1338">
        <w:t xml:space="preserve"> i </w:t>
      </w:r>
      <w:hyperlink r:id="rId8" w:anchor="/document/16790821?unitId=art(9(d))ust(5(a))&amp;cm=DOCUMENT" w:tgtFrame="_blank" w:history="1">
        <w:r w:rsidRPr="00ED1338">
          <w:rPr>
            <w:u w:val="single"/>
          </w:rPr>
          <w:t>5a</w:t>
        </w:r>
      </w:hyperlink>
      <w:r w:rsidRPr="00ED1338">
        <w:t xml:space="preserve"> oraz </w:t>
      </w:r>
      <w:hyperlink r:id="rId9" w:anchor="/document/16790821?unitId=art(9(f))ust(2)&amp;cm=DOCUMENT" w:tgtFrame="_blank" w:history="1">
        <w:r w:rsidRPr="00ED1338">
          <w:rPr>
            <w:u w:val="single"/>
          </w:rPr>
          <w:t>art. 9f ust. 2</w:t>
        </w:r>
      </w:hyperlink>
      <w:r w:rsidRPr="00ED1338">
        <w:t xml:space="preserve"> i </w:t>
      </w:r>
      <w:hyperlink r:id="rId10" w:anchor="/document/16790821?unitId=art(9(f))ust(4)&amp;cm=DOCUMENT" w:tgtFrame="_blank" w:history="1">
        <w:r w:rsidRPr="00ED1338">
          <w:rPr>
            <w:u w:val="single"/>
          </w:rPr>
          <w:t>4</w:t>
        </w:r>
      </w:hyperlink>
      <w:r w:rsidRPr="00ED1338">
        <w:t xml:space="preserve"> Karty Nauczyciela, ze wskazaniem podstawy prawnej odpowiednio wydłużenia albo zaliczenia okresu stażu oraz okresu nieobecności w pracy lub niepozostawania w stosunku pracy;</w:t>
      </w:r>
    </w:p>
    <w:p w14:paraId="559CCD9F" w14:textId="77777777" w:rsidR="00175D39" w:rsidRPr="001D325A" w:rsidRDefault="007742A1" w:rsidP="00A2130B">
      <w:pPr>
        <w:numPr>
          <w:ilvl w:val="0"/>
          <w:numId w:val="1"/>
        </w:numPr>
        <w:ind w:left="283" w:hanging="283"/>
        <w:jc w:val="both"/>
      </w:pPr>
      <w:r w:rsidRPr="001D325A">
        <w:lastRenderedPageBreak/>
        <w:t xml:space="preserve">poświadczoną przez dyrektora szkoły </w:t>
      </w:r>
      <w:r w:rsidR="00602C13" w:rsidRPr="001D325A">
        <w:t>kopię sprawozdania z realizacji planu rozwoju zawodowego,</w:t>
      </w:r>
    </w:p>
    <w:p w14:paraId="7B893881" w14:textId="77777777" w:rsidR="00602C13" w:rsidRPr="001D325A" w:rsidRDefault="007742A1" w:rsidP="00A2130B">
      <w:pPr>
        <w:numPr>
          <w:ilvl w:val="0"/>
          <w:numId w:val="1"/>
        </w:numPr>
        <w:ind w:left="283" w:hanging="283"/>
        <w:jc w:val="both"/>
      </w:pPr>
      <w:r w:rsidRPr="001D325A">
        <w:t xml:space="preserve">poświadczoną przez dyrektora szkoły </w:t>
      </w:r>
      <w:r w:rsidR="00602C13" w:rsidRPr="001D325A">
        <w:t xml:space="preserve">kopię oceny </w:t>
      </w:r>
      <w:r w:rsidR="001E4E5C" w:rsidRPr="001D325A">
        <w:t>dorobku zawodowego za okres</w:t>
      </w:r>
      <w:r w:rsidR="00A2130B" w:rsidRPr="001D325A">
        <w:t xml:space="preserve"> stażu</w:t>
      </w:r>
    </w:p>
    <w:p w14:paraId="5A49B4B5" w14:textId="77777777" w:rsidR="00A2130B" w:rsidRDefault="00A2130B" w:rsidP="00A2130B">
      <w:pPr>
        <w:numPr>
          <w:ilvl w:val="0"/>
          <w:numId w:val="1"/>
        </w:numPr>
        <w:ind w:left="283" w:hanging="283"/>
        <w:jc w:val="both"/>
      </w:pPr>
      <w:r w:rsidRPr="001D325A">
        <w:t xml:space="preserve">dodatkowo oświadczenie o zmianie nazwiska (jeśli dotyczy). </w:t>
      </w:r>
    </w:p>
    <w:p w14:paraId="6CCDACFF" w14:textId="77777777" w:rsidR="00ED1338" w:rsidRDefault="00ED1338" w:rsidP="00ED1338">
      <w:pPr>
        <w:jc w:val="both"/>
      </w:pPr>
    </w:p>
    <w:p w14:paraId="2D35D708" w14:textId="77777777" w:rsidR="00ED1338" w:rsidRPr="001D325A" w:rsidRDefault="00ED1338" w:rsidP="00ED1338">
      <w:pPr>
        <w:jc w:val="both"/>
      </w:pPr>
    </w:p>
    <w:p w14:paraId="58A669BB" w14:textId="77777777" w:rsidR="007360C7" w:rsidRPr="001D325A" w:rsidRDefault="007360C7" w:rsidP="00A2130B">
      <w:pPr>
        <w:ind w:firstLine="5580"/>
        <w:jc w:val="both"/>
      </w:pPr>
      <w:r w:rsidRPr="001D325A">
        <w:t>..........................................................</w:t>
      </w:r>
    </w:p>
    <w:p w14:paraId="03330CF2" w14:textId="77777777" w:rsidR="004406E3" w:rsidRPr="003512CF" w:rsidRDefault="007360C7" w:rsidP="00A2130B">
      <w:pPr>
        <w:ind w:left="5664" w:firstLine="708"/>
        <w:jc w:val="both"/>
        <w:rPr>
          <w:sz w:val="20"/>
          <w:szCs w:val="20"/>
        </w:rPr>
      </w:pPr>
      <w:r w:rsidRPr="003512CF">
        <w:rPr>
          <w:sz w:val="20"/>
          <w:szCs w:val="20"/>
        </w:rPr>
        <w:t>(podpis nauczyciela)</w:t>
      </w:r>
    </w:p>
    <w:p w14:paraId="5D99BD45" w14:textId="77777777" w:rsidR="00824779" w:rsidRPr="001D325A" w:rsidRDefault="00824779" w:rsidP="00CE66D5">
      <w:pPr>
        <w:jc w:val="center"/>
      </w:pPr>
    </w:p>
    <w:p w14:paraId="5B7FF212" w14:textId="77777777" w:rsidR="001D325A" w:rsidRPr="001D325A" w:rsidRDefault="001D325A" w:rsidP="001D325A">
      <w:pPr>
        <w:ind w:left="181" w:right="23" w:hanging="181"/>
        <w:jc w:val="center"/>
        <w:rPr>
          <w:b/>
        </w:rPr>
      </w:pPr>
      <w:r w:rsidRPr="001D325A">
        <w:rPr>
          <w:b/>
        </w:rPr>
        <w:t>Zgoda na przetwarzanie danych osobowych</w:t>
      </w:r>
    </w:p>
    <w:p w14:paraId="567675A1" w14:textId="77777777" w:rsidR="001D325A" w:rsidRPr="001D325A" w:rsidRDefault="001D325A" w:rsidP="001D325A">
      <w:pPr>
        <w:ind w:left="181" w:right="23" w:hanging="181"/>
        <w:jc w:val="both"/>
      </w:pPr>
    </w:p>
    <w:p w14:paraId="198B7A35" w14:textId="2174C04F" w:rsidR="001D325A" w:rsidRPr="001D325A" w:rsidRDefault="001D325A" w:rsidP="001D325A">
      <w:pPr>
        <w:ind w:right="23"/>
        <w:jc w:val="both"/>
      </w:pPr>
      <w:r w:rsidRPr="001D325A">
        <w:t>Wyrażam/nie wyrażam  dobrowolnie zgodę na przetwarzanie moich danych osobowych – nr</w:t>
      </w:r>
      <w:r w:rsidR="00D71E85">
        <w:t> </w:t>
      </w:r>
      <w:r w:rsidRPr="001D325A">
        <w:t>telefonu, adres e-mail przez Starostwo Powiatowe  w Górze, 56-200 Góra, ul. Mickiewicza 1, wyłącznie w celu sprawnego kontaktu przy załatwieniu przedmiotowej sprawy, której dotyczy wniosek.</w:t>
      </w:r>
    </w:p>
    <w:p w14:paraId="16DBF921" w14:textId="77777777" w:rsidR="001D325A" w:rsidRPr="001D325A" w:rsidRDefault="001D325A" w:rsidP="001D325A"/>
    <w:p w14:paraId="0FF13178" w14:textId="77777777" w:rsidR="001D325A" w:rsidRPr="001D325A" w:rsidRDefault="001D325A" w:rsidP="001D325A">
      <w:pPr>
        <w:jc w:val="right"/>
      </w:pPr>
      <w:r w:rsidRPr="001D325A">
        <w:t>.....................................................................</w:t>
      </w:r>
    </w:p>
    <w:p w14:paraId="33039133" w14:textId="77777777" w:rsidR="001D325A" w:rsidRPr="003512CF" w:rsidRDefault="001D325A" w:rsidP="001D325A">
      <w:pPr>
        <w:ind w:left="5664"/>
        <w:rPr>
          <w:i/>
          <w:sz w:val="20"/>
          <w:szCs w:val="20"/>
        </w:rPr>
      </w:pPr>
      <w:r w:rsidRPr="001D325A">
        <w:rPr>
          <w:i/>
        </w:rPr>
        <w:t xml:space="preserve">            </w:t>
      </w:r>
      <w:r w:rsidRPr="003512CF">
        <w:rPr>
          <w:i/>
          <w:sz w:val="20"/>
          <w:szCs w:val="20"/>
        </w:rPr>
        <w:t>(podpis nauczyciela)</w:t>
      </w:r>
    </w:p>
    <w:p w14:paraId="26060B6D" w14:textId="77777777" w:rsidR="001D325A" w:rsidRPr="001D325A" w:rsidRDefault="001D325A" w:rsidP="001D325A">
      <w:pPr>
        <w:rPr>
          <w:rFonts w:eastAsia="Calibri"/>
          <w:b/>
          <w:lang w:eastAsia="en-US"/>
        </w:rPr>
      </w:pPr>
    </w:p>
    <w:p w14:paraId="50F10886" w14:textId="77777777" w:rsidR="001D325A" w:rsidRPr="001D325A" w:rsidRDefault="001D325A" w:rsidP="001D325A">
      <w:pPr>
        <w:jc w:val="center"/>
        <w:rPr>
          <w:rFonts w:eastAsia="Calibri"/>
          <w:b/>
          <w:lang w:eastAsia="en-US"/>
        </w:rPr>
      </w:pPr>
      <w:r w:rsidRPr="001D325A">
        <w:rPr>
          <w:rFonts w:eastAsia="Calibri"/>
          <w:b/>
          <w:lang w:eastAsia="en-US"/>
        </w:rPr>
        <w:t>Klauzula informacyjna OK-6.</w:t>
      </w:r>
    </w:p>
    <w:p w14:paraId="49E0D1CC" w14:textId="77777777" w:rsidR="001D325A" w:rsidRPr="001D325A" w:rsidRDefault="001D325A" w:rsidP="001D325A">
      <w:pPr>
        <w:jc w:val="center"/>
        <w:rPr>
          <w:rFonts w:eastAsia="Calibri"/>
          <w:b/>
          <w:lang w:eastAsia="en-US"/>
        </w:rPr>
      </w:pPr>
      <w:r w:rsidRPr="001D325A">
        <w:rPr>
          <w:rFonts w:eastAsia="Calibri"/>
          <w:b/>
          <w:lang w:eastAsia="en-US"/>
        </w:rPr>
        <w:t>Nadawanie stopnia awansu zawodowego nauczyciela mianowanego nauczycielom szkół i placówek prowadzonych przez Powiat Górowski</w:t>
      </w:r>
    </w:p>
    <w:p w14:paraId="50DD6623" w14:textId="77777777" w:rsidR="001D325A" w:rsidRPr="001D325A" w:rsidRDefault="001D325A" w:rsidP="001D325A">
      <w:pPr>
        <w:jc w:val="center"/>
        <w:rPr>
          <w:rFonts w:eastAsia="Calibri"/>
          <w:b/>
          <w:color w:val="1F4E79"/>
          <w:lang w:eastAsia="en-US"/>
        </w:rPr>
      </w:pPr>
    </w:p>
    <w:p w14:paraId="2B00976D" w14:textId="2988E48A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Na podstawie art. 13 ust. 1 i 2 rozporządzenia Parlamentu Europejskiego i Rady (UE) 2016/679 z</w:t>
      </w:r>
      <w:r w:rsidR="00ED1338">
        <w:rPr>
          <w:rFonts w:eastAsia="Calibri"/>
          <w:lang w:eastAsia="en-US"/>
        </w:rPr>
        <w:t> </w:t>
      </w:r>
      <w:r w:rsidRPr="001D325A">
        <w:rPr>
          <w:rFonts w:eastAsia="Calibri"/>
          <w:lang w:eastAsia="en-US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informujemy, że: </w:t>
      </w:r>
    </w:p>
    <w:p w14:paraId="2247C308" w14:textId="7437C6D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1. Administratorem Pani/Pana danych osobowych jest Starostwo Powiatowe w Górze reprezentowane przez Starostę Górowskiego, z siedzibą w: 56-200 Góra ul. Adama Mickiewicza 1, NIP: 693-18-38-688, Regon: 411 116 871, tel. 65/544 39 00, e-mail: sekretariat@powiatgora.pl </w:t>
      </w:r>
    </w:p>
    <w:p w14:paraId="3611C181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2. Inspektorem ochrony danych w Starostwie Powiatowym w Górze jest Tomasz Wadas. </w:t>
      </w:r>
    </w:p>
    <w:p w14:paraId="49D258CE" w14:textId="55A69F3D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W sprawach związanych z danymi osobowymi można się kontaktować się z Inspektorem ochrony danych w Starostwie Powiatowym w Górze pod adresem e-mail: iod@powiatgora.pl</w:t>
      </w:r>
    </w:p>
    <w:p w14:paraId="61D09F00" w14:textId="71B2063F" w:rsidR="001D325A" w:rsidRPr="001D325A" w:rsidRDefault="001D325A" w:rsidP="00ED1338">
      <w:pPr>
        <w:jc w:val="both"/>
        <w:rPr>
          <w:rFonts w:eastAsia="Calibri"/>
          <w:i/>
          <w:lang w:eastAsia="en-US"/>
        </w:rPr>
      </w:pPr>
      <w:r w:rsidRPr="001D325A">
        <w:rPr>
          <w:rFonts w:eastAsia="Calibri"/>
          <w:lang w:eastAsia="en-US"/>
        </w:rPr>
        <w:t xml:space="preserve">3. Pani/Pana dane osobowe przetwarzane będą w celu nadania Pani/Panu stopnia awansu zawodowego nauczyciela mianowanego. </w:t>
      </w:r>
    </w:p>
    <w:p w14:paraId="4ACD6F50" w14:textId="578C5958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4. Pani/Pana dane osobowe, z wyłączeniem danych udostępnianych dobrowolnie, będą przetwarzane na podstawie art. 6 ust. 1 lit. c RODO (przetwarzanie jest niezbędne do wypełnienia obowiązku prawnego ciążącego na administratorze), rozdziału 3a Awans zawodowy nauczycieli ustawy z dnia 26 stycznia 1982 r. Karta Nauczyciela (Dz.U. z 2018 r. poz. 967) oraz rozporządzenia Ministra Edukacji Narodowej z dnia 1 marca 2013 r. w sprawie uzyskiwania stopni awansu zawodowego przez nauczycieli (Dz. U. z 2013 r. poz. 393), a także art. 6 ust. 1 lit. a (RODO) (osoba, której dane dotyczą wyraziła zgodę na przetwarzanie swoich danych osobowych w jednym lub większej liczbie określonych celów) w zakresie danych osobowych udostępnianych dobrowolnie (nr telefonu, adres e-mail).</w:t>
      </w:r>
    </w:p>
    <w:p w14:paraId="46341B37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5. Pani/Pana dane osobowe mogą być udostępniane innym odbiorcom lub kategoriom odbiorców danych osobowych, którymi mogą być:</w:t>
      </w:r>
    </w:p>
    <w:p w14:paraId="5804EDF0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1) podmioty upoważnione do odbioru Pani/Pana danych osobowych na podstawie odpowiednich przepisów prawa; </w:t>
      </w:r>
    </w:p>
    <w:p w14:paraId="4CE61D5F" w14:textId="3E4C706B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2) podmioty, które przetwarzają Pani/Pana dane osobowe w imieniu Administratora na podstawie zawartej umowy powierzenia przetwarzania danych osobowych (tzw. podmioty przetwarzające).</w:t>
      </w:r>
    </w:p>
    <w:p w14:paraId="330190F7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6. Pani/Pana dane osobowe, z wyłączeniem danych osobowych udostępnianych dobrowolnie, będą przetwarzane przez okres niezbędny do realizacji celu przetwarzania, oraz przez okres wynikający </w:t>
      </w:r>
      <w:r w:rsidRPr="001D325A">
        <w:rPr>
          <w:rFonts w:eastAsia="Calibri"/>
          <w:lang w:eastAsia="en-US"/>
        </w:rPr>
        <w:lastRenderedPageBreak/>
        <w:t>z przepisów w sprawie instrukcji kancelaryjnej, jednolitych rzeczowych wykazów akt oraz instrukcji w sprawie organizacji i zakresu działania archiwów zakładowych tj. 5 lat.</w:t>
      </w:r>
    </w:p>
    <w:p w14:paraId="0616B189" w14:textId="15817E7B" w:rsidR="001D325A" w:rsidRPr="001D325A" w:rsidRDefault="001D325A" w:rsidP="00ED1338">
      <w:pPr>
        <w:jc w:val="both"/>
        <w:rPr>
          <w:rFonts w:eastAsia="Calibri"/>
          <w:i/>
          <w:color w:val="1F4E79"/>
          <w:lang w:eastAsia="en-US"/>
        </w:rPr>
      </w:pPr>
      <w:r w:rsidRPr="001D325A">
        <w:rPr>
          <w:rFonts w:eastAsia="Calibri"/>
          <w:lang w:eastAsia="en-US"/>
        </w:rPr>
        <w:t>Dane podawane dobrowolnie będą przetwarzane przez okres niezbędny do realizacji celu przetwarzania lub do wycofania przez Panią/Pana wyrażonej zgody na przetwarzanie danych osobowych.</w:t>
      </w:r>
    </w:p>
    <w:p w14:paraId="2FA5816E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7. 1. W związku z przetwarzaniem przez Administratora danych osobowych, z wyłączeniem danych podawanych dobrowolnie przysługuje Pani/Panu prawo: </w:t>
      </w:r>
    </w:p>
    <w:p w14:paraId="7B631653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1) żądać od administratora:</w:t>
      </w:r>
    </w:p>
    <w:p w14:paraId="235C654A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a) dostępu do swoich danych osobowych,</w:t>
      </w:r>
    </w:p>
    <w:p w14:paraId="2AA69A88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b) ich sprostowania, </w:t>
      </w:r>
    </w:p>
    <w:p w14:paraId="5483144B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c) ograniczenia przetwarzania;</w:t>
      </w:r>
    </w:p>
    <w:p w14:paraId="43AE66A0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2) wniesienia skargi do organu nadzorczego, którym jest Prezes Urzędu Ochrony Danych Osobowych;</w:t>
      </w:r>
    </w:p>
    <w:p w14:paraId="14A3D8C0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7.2. W związku z przetwarzaniem przez Administratora danych osobowych podawanych dobrowolnie (e-mail, telefon) przysługuje Pani/Panu prawo:</w:t>
      </w:r>
    </w:p>
    <w:p w14:paraId="6CBF024F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1) żądać od administratora:</w:t>
      </w:r>
    </w:p>
    <w:p w14:paraId="76C87241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a) dostępu do swoich danych osobowych,</w:t>
      </w:r>
    </w:p>
    <w:p w14:paraId="02D414A3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b) ich sprostowania, </w:t>
      </w:r>
    </w:p>
    <w:p w14:paraId="1D286FC8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c) usunięcia, </w:t>
      </w:r>
    </w:p>
    <w:p w14:paraId="335518D6" w14:textId="77777777" w:rsidR="001D325A" w:rsidRPr="001D325A" w:rsidRDefault="001D325A" w:rsidP="00ED1338">
      <w:pPr>
        <w:ind w:left="1416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d) ograniczenia przetwarzania;</w:t>
      </w:r>
    </w:p>
    <w:p w14:paraId="62A697AA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2) do przenoszenia swoich danych osobowych; </w:t>
      </w:r>
    </w:p>
    <w:p w14:paraId="2C15515D" w14:textId="77777777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 xml:space="preserve">3) wniesienia skargi do organu nadzorczego, którym jest Prezes Urzędu Ochrony Danych Osobowych; </w:t>
      </w:r>
    </w:p>
    <w:p w14:paraId="36A40545" w14:textId="23DE04B6" w:rsidR="001D325A" w:rsidRPr="001D325A" w:rsidRDefault="001D325A" w:rsidP="00ED1338">
      <w:pPr>
        <w:ind w:left="708"/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4) do wycofania w dowolnym momencie zgody na przetwarzanie swoich danych osobowych z tym, że wycofanie zgody nie wpływa na zgodność z prawem przetwarzania, którego dokonano na podstawie zgody przed jej wycofaniem.</w:t>
      </w:r>
    </w:p>
    <w:p w14:paraId="4D6B0AAC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8. Podanie przez Panią/Pana danych osobowych, z wyłączeniem danych udostępnianych dobrowolnie jest wymogiem ustawowym.</w:t>
      </w:r>
    </w:p>
    <w:p w14:paraId="7987B93C" w14:textId="17676D4C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Konsekwencją niepodania danych osobowych będzie brak możliwości nadania Pani/ Panu stopnia awansu zawodowego nauczyciela mianowanego.</w:t>
      </w:r>
    </w:p>
    <w:p w14:paraId="66DA2CDA" w14:textId="77777777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Podanie przez Panią/Pana danych osobowych - e-mail, telefon - jest dobrowolne.</w:t>
      </w:r>
    </w:p>
    <w:p w14:paraId="69428CB5" w14:textId="36FD2ADE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Konsekwencją niepodania tych danych osobowych będzie utrudnienie w komunikowaniu się z</w:t>
      </w:r>
      <w:r w:rsidR="00ED1338">
        <w:rPr>
          <w:rFonts w:eastAsia="Calibri"/>
          <w:lang w:eastAsia="en-US"/>
        </w:rPr>
        <w:t> </w:t>
      </w:r>
      <w:r w:rsidRPr="001D325A">
        <w:rPr>
          <w:rFonts w:eastAsia="Calibri"/>
          <w:lang w:eastAsia="en-US"/>
        </w:rPr>
        <w:t>Panią/Panem.</w:t>
      </w:r>
    </w:p>
    <w:p w14:paraId="5B52B97C" w14:textId="3A76371D" w:rsidR="001D325A" w:rsidRPr="001D325A" w:rsidRDefault="001D325A" w:rsidP="00ED1338">
      <w:pPr>
        <w:jc w:val="both"/>
        <w:rPr>
          <w:rFonts w:eastAsia="Calibri"/>
          <w:lang w:eastAsia="en-US"/>
        </w:rPr>
      </w:pPr>
      <w:r w:rsidRPr="001D325A">
        <w:rPr>
          <w:rFonts w:eastAsia="Calibri"/>
          <w:lang w:eastAsia="en-US"/>
        </w:rPr>
        <w:t>9. Pani/Pana dane osobowe nie będą poddawane zautomatyzowanemu podejmowaniu decyzji, w</w:t>
      </w:r>
      <w:r w:rsidR="00ED1338">
        <w:rPr>
          <w:rFonts w:eastAsia="Calibri"/>
          <w:lang w:eastAsia="en-US"/>
        </w:rPr>
        <w:t> </w:t>
      </w:r>
      <w:r w:rsidRPr="001D325A">
        <w:rPr>
          <w:rFonts w:eastAsia="Calibri"/>
          <w:lang w:eastAsia="en-US"/>
        </w:rPr>
        <w:t xml:space="preserve">tym również profilowaniu. </w:t>
      </w:r>
    </w:p>
    <w:p w14:paraId="339FF425" w14:textId="77777777" w:rsidR="00ED1338" w:rsidRDefault="00ED1338" w:rsidP="001D325A">
      <w:pPr>
        <w:jc w:val="center"/>
        <w:rPr>
          <w:b/>
        </w:rPr>
      </w:pPr>
    </w:p>
    <w:p w14:paraId="546E2422" w14:textId="77777777" w:rsidR="00ED1338" w:rsidRDefault="00ED1338" w:rsidP="001D325A">
      <w:pPr>
        <w:jc w:val="center"/>
        <w:rPr>
          <w:b/>
        </w:rPr>
      </w:pPr>
    </w:p>
    <w:p w14:paraId="0FA2B8DE" w14:textId="1A65F4D4" w:rsidR="001D325A" w:rsidRPr="001D325A" w:rsidRDefault="001D325A" w:rsidP="001D325A">
      <w:pPr>
        <w:jc w:val="center"/>
        <w:rPr>
          <w:b/>
        </w:rPr>
      </w:pPr>
      <w:r w:rsidRPr="001D325A">
        <w:rPr>
          <w:b/>
        </w:rPr>
        <w:t>Potwierdzenie  złożenia  wniosku</w:t>
      </w:r>
    </w:p>
    <w:p w14:paraId="709AE8EC" w14:textId="77777777" w:rsidR="001D325A" w:rsidRPr="001D325A" w:rsidRDefault="001D325A" w:rsidP="001D325A"/>
    <w:p w14:paraId="07F47FE3" w14:textId="77777777" w:rsidR="001D325A" w:rsidRPr="001D325A" w:rsidRDefault="001D325A" w:rsidP="001D325A"/>
    <w:p w14:paraId="49DADF37" w14:textId="77777777" w:rsidR="001D325A" w:rsidRPr="001D325A" w:rsidRDefault="001D325A" w:rsidP="001D325A">
      <w:pPr>
        <w:pStyle w:val="Tekstpodstawowy"/>
        <w:jc w:val="left"/>
      </w:pPr>
      <w:r w:rsidRPr="001D325A">
        <w:t>Wniosek został złożony dnia .........................................................................                         Wniosek został zarejestrowany pod  nr   .......................................................</w:t>
      </w:r>
    </w:p>
    <w:p w14:paraId="6CB210D8" w14:textId="77777777" w:rsidR="001D325A" w:rsidRPr="001D325A" w:rsidRDefault="001D325A" w:rsidP="001D325A"/>
    <w:p w14:paraId="063D1127" w14:textId="77777777" w:rsidR="001D325A" w:rsidRPr="001D325A" w:rsidRDefault="001D325A" w:rsidP="001D325A"/>
    <w:p w14:paraId="6FC7C12F" w14:textId="77777777" w:rsidR="001D325A" w:rsidRPr="001D325A" w:rsidRDefault="001D325A" w:rsidP="001D325A"/>
    <w:p w14:paraId="5D4B14DE" w14:textId="77777777" w:rsidR="001D325A" w:rsidRPr="001D325A" w:rsidRDefault="001D325A" w:rsidP="001D325A"/>
    <w:p w14:paraId="246C7EF6" w14:textId="77777777" w:rsidR="001D325A" w:rsidRPr="001D325A" w:rsidRDefault="001D325A" w:rsidP="001D325A">
      <w:pPr>
        <w:jc w:val="right"/>
      </w:pPr>
      <w:r w:rsidRPr="001D325A">
        <w:t>...........................................................</w:t>
      </w:r>
    </w:p>
    <w:p w14:paraId="714F75EF" w14:textId="77777777" w:rsidR="001D325A" w:rsidRPr="003512CF" w:rsidRDefault="001D325A" w:rsidP="001D325A">
      <w:pPr>
        <w:ind w:left="4956" w:firstLine="708"/>
        <w:jc w:val="center"/>
        <w:rPr>
          <w:i/>
          <w:sz w:val="20"/>
          <w:szCs w:val="20"/>
        </w:rPr>
      </w:pPr>
      <w:r w:rsidRPr="003512CF">
        <w:rPr>
          <w:i/>
          <w:sz w:val="20"/>
          <w:szCs w:val="20"/>
        </w:rPr>
        <w:t xml:space="preserve">      (pieczęć imienna i podpis osoby </w:t>
      </w:r>
    </w:p>
    <w:p w14:paraId="106C5879" w14:textId="77777777" w:rsidR="001D325A" w:rsidRPr="003512CF" w:rsidRDefault="001D325A" w:rsidP="001D325A">
      <w:pPr>
        <w:ind w:left="4956" w:firstLine="708"/>
        <w:jc w:val="center"/>
        <w:rPr>
          <w:i/>
          <w:sz w:val="20"/>
          <w:szCs w:val="20"/>
        </w:rPr>
      </w:pPr>
      <w:r w:rsidRPr="003512CF">
        <w:rPr>
          <w:i/>
          <w:sz w:val="20"/>
          <w:szCs w:val="20"/>
        </w:rPr>
        <w:t xml:space="preserve">          przyjmującej wniosek)</w:t>
      </w:r>
    </w:p>
    <w:p w14:paraId="37C052AF" w14:textId="77777777" w:rsidR="00CE66D5" w:rsidRPr="001D325A" w:rsidRDefault="00CE66D5" w:rsidP="00ED1338">
      <w:pPr>
        <w:jc w:val="both"/>
      </w:pPr>
    </w:p>
    <w:sectPr w:rsidR="00CE66D5" w:rsidRPr="001D325A" w:rsidSect="00296311">
      <w:pgSz w:w="11906" w:h="16838"/>
      <w:pgMar w:top="851" w:right="110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8DB" w14:textId="77777777" w:rsidR="00AC781C" w:rsidRDefault="00AC781C" w:rsidP="007360C7">
      <w:r>
        <w:separator/>
      </w:r>
    </w:p>
  </w:endnote>
  <w:endnote w:type="continuationSeparator" w:id="0">
    <w:p w14:paraId="3973F2C7" w14:textId="77777777" w:rsidR="00AC781C" w:rsidRDefault="00AC781C" w:rsidP="007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77CC" w14:textId="77777777" w:rsidR="00AC781C" w:rsidRDefault="00AC781C" w:rsidP="007360C7">
      <w:r>
        <w:separator/>
      </w:r>
    </w:p>
  </w:footnote>
  <w:footnote w:type="continuationSeparator" w:id="0">
    <w:p w14:paraId="023D4FCA" w14:textId="77777777" w:rsidR="00AC781C" w:rsidRDefault="00AC781C" w:rsidP="007360C7">
      <w:r>
        <w:continuationSeparator/>
      </w:r>
    </w:p>
  </w:footnote>
  <w:footnote w:id="1">
    <w:p w14:paraId="19A1BA37" w14:textId="77777777" w:rsidR="007360C7" w:rsidRPr="00721079" w:rsidRDefault="007360C7" w:rsidP="007360C7">
      <w:pPr>
        <w:pStyle w:val="Tekstprzypisudolnego"/>
        <w:rPr>
          <w:rFonts w:ascii="Arial Narrow" w:hAnsi="Arial Narrow"/>
        </w:rPr>
      </w:pPr>
      <w:r w:rsidRPr="00721079">
        <w:rPr>
          <w:rStyle w:val="Odwoanieprzypisudolnego"/>
          <w:rFonts w:ascii="Arial Narrow" w:hAnsi="Arial Narrow"/>
        </w:rPr>
        <w:sym w:font="Symbol" w:char="F02A"/>
      </w:r>
      <w:r w:rsidRPr="00721079">
        <w:rPr>
          <w:rFonts w:ascii="Arial Narrow" w:hAnsi="Arial Narrow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8039A6"/>
    <w:lvl w:ilvl="0">
      <w:start w:val="1"/>
      <w:numFmt w:val="decimal"/>
      <w:lvlText w:val="%1)"/>
      <w:lvlJc w:val="left"/>
      <w:pPr>
        <w:tabs>
          <w:tab w:val="num" w:pos="283"/>
        </w:tabs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7DA748F"/>
    <w:multiLevelType w:val="hybridMultilevel"/>
    <w:tmpl w:val="E026CF7E"/>
    <w:lvl w:ilvl="0" w:tplc="41FA734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9AA2716"/>
    <w:multiLevelType w:val="hybridMultilevel"/>
    <w:tmpl w:val="5A6C7D2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71992557">
    <w:abstractNumId w:val="0"/>
  </w:num>
  <w:num w:numId="2" w16cid:durableId="417215272">
    <w:abstractNumId w:val="2"/>
  </w:num>
  <w:num w:numId="3" w16cid:durableId="24591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C7"/>
    <w:rsid w:val="00142937"/>
    <w:rsid w:val="00165F7D"/>
    <w:rsid w:val="00175D39"/>
    <w:rsid w:val="001D325A"/>
    <w:rsid w:val="001E4E5C"/>
    <w:rsid w:val="00265041"/>
    <w:rsid w:val="00296311"/>
    <w:rsid w:val="003512CF"/>
    <w:rsid w:val="00423F42"/>
    <w:rsid w:val="004406E3"/>
    <w:rsid w:val="00456055"/>
    <w:rsid w:val="004A35A2"/>
    <w:rsid w:val="004D340E"/>
    <w:rsid w:val="00515D0F"/>
    <w:rsid w:val="00520421"/>
    <w:rsid w:val="00542459"/>
    <w:rsid w:val="00581309"/>
    <w:rsid w:val="00602C13"/>
    <w:rsid w:val="006B5B19"/>
    <w:rsid w:val="007360C7"/>
    <w:rsid w:val="007742A1"/>
    <w:rsid w:val="007D4FF0"/>
    <w:rsid w:val="00801231"/>
    <w:rsid w:val="00824779"/>
    <w:rsid w:val="0083149D"/>
    <w:rsid w:val="008A51F7"/>
    <w:rsid w:val="009624F0"/>
    <w:rsid w:val="00A2130B"/>
    <w:rsid w:val="00AC781C"/>
    <w:rsid w:val="00AD2946"/>
    <w:rsid w:val="00AD5602"/>
    <w:rsid w:val="00B7742B"/>
    <w:rsid w:val="00B94B63"/>
    <w:rsid w:val="00CE66D5"/>
    <w:rsid w:val="00D21A18"/>
    <w:rsid w:val="00D44A83"/>
    <w:rsid w:val="00D71E85"/>
    <w:rsid w:val="00E0474D"/>
    <w:rsid w:val="00E83EC6"/>
    <w:rsid w:val="00ED1338"/>
    <w:rsid w:val="00F11B2F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08F4"/>
  <w15:docId w15:val="{AE0AC784-4645-4AB1-99E7-9990A063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E66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36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6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360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5D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94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5B1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66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">
    <w:name w:val="font"/>
    <w:basedOn w:val="Domylnaczcionkaakapitu"/>
    <w:rsid w:val="00CE66D5"/>
  </w:style>
  <w:style w:type="character" w:customStyle="1" w:styleId="size">
    <w:name w:val="size"/>
    <w:basedOn w:val="Domylnaczcionkaakapitu"/>
    <w:rsid w:val="00CE66D5"/>
  </w:style>
  <w:style w:type="paragraph" w:styleId="NormalnyWeb">
    <w:name w:val="Normal (Web)"/>
    <w:basedOn w:val="Normalny"/>
    <w:uiPriority w:val="99"/>
    <w:semiHidden/>
    <w:unhideWhenUsed/>
    <w:rsid w:val="00CE66D5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CE66D5"/>
    <w:rPr>
      <w:i/>
      <w:iCs/>
    </w:rPr>
  </w:style>
  <w:style w:type="paragraph" w:styleId="Tekstpodstawowy">
    <w:name w:val="Body Text"/>
    <w:basedOn w:val="Normalny"/>
    <w:link w:val="TekstpodstawowyZnak"/>
    <w:rsid w:val="001D325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D32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Czyzewska</dc:creator>
  <cp:lastModifiedBy>Katarzyna Antolak</cp:lastModifiedBy>
  <cp:revision>4</cp:revision>
  <cp:lastPrinted>2023-07-07T07:06:00Z</cp:lastPrinted>
  <dcterms:created xsi:type="dcterms:W3CDTF">2023-07-07T07:22:00Z</dcterms:created>
  <dcterms:modified xsi:type="dcterms:W3CDTF">2024-06-25T08:18:00Z</dcterms:modified>
</cp:coreProperties>
</file>